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4E69" w14:textId="77777777" w:rsidR="00E63F57" w:rsidRPr="00D47429" w:rsidRDefault="00E63F57" w:rsidP="00E63F57">
      <w:pPr>
        <w:jc w:val="center"/>
        <w:rPr>
          <w:b/>
          <w:sz w:val="30"/>
        </w:rPr>
      </w:pPr>
      <w:r w:rsidRPr="00D47429">
        <w:rPr>
          <w:b/>
          <w:sz w:val="30"/>
        </w:rPr>
        <w:t>‘School Council’ Meeting notes</w:t>
      </w:r>
    </w:p>
    <w:p w14:paraId="3DF9C0AD" w14:textId="77777777" w:rsidR="00E63F57" w:rsidRPr="00B84FD3" w:rsidRDefault="00D47429" w:rsidP="00E63F57">
      <w:pPr>
        <w:rPr>
          <w:i/>
        </w:rPr>
      </w:pPr>
      <w:r>
        <w:rPr>
          <w:i/>
        </w:rPr>
        <w:t xml:space="preserve">Tuesday </w:t>
      </w:r>
      <w:r w:rsidR="00E63F57" w:rsidRPr="00B84FD3">
        <w:rPr>
          <w:i/>
        </w:rPr>
        <w:t>1/11/22</w:t>
      </w:r>
    </w:p>
    <w:p w14:paraId="31617EF8" w14:textId="77777777" w:rsidR="00E63F57" w:rsidRPr="00D47429" w:rsidRDefault="00E63F57" w:rsidP="00E63F57">
      <w:pPr>
        <w:rPr>
          <w:i/>
        </w:rPr>
      </w:pPr>
      <w:r w:rsidRPr="00B84FD3">
        <w:rPr>
          <w:i/>
        </w:rPr>
        <w:t xml:space="preserve">Attended: </w:t>
      </w:r>
      <w:r w:rsidR="00D47429">
        <w:rPr>
          <w:i/>
        </w:rPr>
        <w:t>Rosalia, Tor, Johnny, Lottie, Charlie, Tilly, Ffion, Frankie, Lily, Harlee, Ozzie, Jack, Jasmine, Albert and Mr Beavan</w:t>
      </w:r>
    </w:p>
    <w:p w14:paraId="0450CCEF" w14:textId="77777777" w:rsidR="003F5E39" w:rsidRDefault="00E63F57" w:rsidP="00E63F57">
      <w:r>
        <w:t xml:space="preserve">Congratulations </w:t>
      </w:r>
      <w:r w:rsidR="00D47429">
        <w:t xml:space="preserve">to all for standing and being voted by peers as </w:t>
      </w:r>
      <w:r w:rsidR="00C917E9">
        <w:t>c</w:t>
      </w:r>
      <w:r w:rsidR="00D47429">
        <w:t>ouncillors</w:t>
      </w:r>
      <w:r w:rsidR="00C917E9">
        <w:t xml:space="preserve"> to represent the views of their class</w:t>
      </w:r>
      <w:r w:rsidR="003F5E39">
        <w:t>,</w:t>
      </w:r>
      <w:r w:rsidR="00C917E9">
        <w:t xml:space="preserve"> until March 2023</w:t>
      </w:r>
      <w:r>
        <w:t xml:space="preserve">. </w:t>
      </w:r>
    </w:p>
    <w:p w14:paraId="2AD2A253" w14:textId="77777777" w:rsidR="003F5E39" w:rsidRDefault="00E63F57" w:rsidP="00E63F57">
      <w:r>
        <w:t xml:space="preserve">Initial discussion of </w:t>
      </w:r>
      <w:r w:rsidR="00D47429">
        <w:t>role – it’</w:t>
      </w:r>
      <w:r w:rsidR="003F5E39">
        <w:t>s about children’s</w:t>
      </w:r>
      <w:r w:rsidR="00D47429">
        <w:t xml:space="preserve"> voices being heard in the school’s decision making process (pupil voice)</w:t>
      </w:r>
      <w:r w:rsidR="003F5E39">
        <w:t xml:space="preserve"> and the school drivers (Environment, Arts, Independence and Spirituality) will form the general basis for the meetings. </w:t>
      </w:r>
      <w:r w:rsidR="00C917E9">
        <w:t>We also want to hear about i</w:t>
      </w:r>
      <w:r w:rsidR="003F5E39">
        <w:t>deas for improving the school and issues they face.</w:t>
      </w:r>
    </w:p>
    <w:p w14:paraId="6DAA1826" w14:textId="77777777" w:rsidR="00E63F57" w:rsidRPr="00C917E9" w:rsidRDefault="00C917E9" w:rsidP="00E63F57">
      <w:r>
        <w:t xml:space="preserve">Badges received and Mrs Luebcke’s purple folders handed out for meeting notes and actions </w:t>
      </w:r>
      <w:r w:rsidR="003F5E39">
        <w:t xml:space="preserve">from </w:t>
      </w:r>
      <w:r>
        <w:t>meeting</w:t>
      </w:r>
      <w:r w:rsidR="003F5E39">
        <w:t>s</w:t>
      </w:r>
      <w:r>
        <w:t>. T</w:t>
      </w:r>
      <w:r w:rsidR="003F5E39">
        <w:t>here</w:t>
      </w:r>
      <w:r>
        <w:t xml:space="preserve"> may</w:t>
      </w:r>
      <w:r w:rsidR="00186B29">
        <w:t xml:space="preserve"> </w:t>
      </w:r>
      <w:r w:rsidR="003F5E39">
        <w:t>be</w:t>
      </w:r>
      <w:r>
        <w:t xml:space="preserve"> small tasks to gather data or run an event during the period between meetings, which may mean they will need time to speak with their class and ask for a show of hands for instance.</w:t>
      </w:r>
    </w:p>
    <w:p w14:paraId="316D6D61" w14:textId="77777777" w:rsidR="00C917E9" w:rsidRDefault="00C917E9" w:rsidP="00C917E9">
      <w:r>
        <w:t>School council meetings will fall on the first Tuesday of each month between 12:45 – 13:05 in the Music room. If it that Tuesday falls during a holiday, it will be the first Tuesday after.</w:t>
      </w:r>
    </w:p>
    <w:p w14:paraId="4E09FA94" w14:textId="77777777" w:rsidR="00C917E9" w:rsidRPr="00E91AF4" w:rsidRDefault="00C917E9" w:rsidP="00C917E9">
      <w:pPr>
        <w:spacing w:after="0"/>
        <w:rPr>
          <w:color w:val="538135" w:themeColor="accent6" w:themeShade="BF"/>
        </w:rPr>
      </w:pPr>
      <w:r w:rsidRPr="00E91AF4">
        <w:rPr>
          <w:color w:val="538135" w:themeColor="accent6" w:themeShade="BF"/>
        </w:rPr>
        <w:t xml:space="preserve">Tuesday 1 November 2022 </w:t>
      </w:r>
    </w:p>
    <w:p w14:paraId="6FDEDF85" w14:textId="77777777" w:rsidR="00C917E9" w:rsidRPr="00E91AF4" w:rsidRDefault="00C917E9" w:rsidP="00C917E9">
      <w:pPr>
        <w:spacing w:after="0"/>
        <w:rPr>
          <w:color w:val="538135" w:themeColor="accent6" w:themeShade="BF"/>
        </w:rPr>
      </w:pPr>
      <w:r w:rsidRPr="00E91AF4">
        <w:rPr>
          <w:color w:val="538135" w:themeColor="accent6" w:themeShade="BF"/>
        </w:rPr>
        <w:t>Tuesday 6 December 2022</w:t>
      </w:r>
    </w:p>
    <w:p w14:paraId="5431F6C3" w14:textId="77777777" w:rsidR="00C917E9" w:rsidRPr="00E91AF4" w:rsidRDefault="00C917E9" w:rsidP="00C917E9">
      <w:pPr>
        <w:spacing w:after="0"/>
        <w:rPr>
          <w:color w:val="538135" w:themeColor="accent6" w:themeShade="BF"/>
        </w:rPr>
      </w:pPr>
      <w:r w:rsidRPr="00E91AF4">
        <w:rPr>
          <w:color w:val="538135" w:themeColor="accent6" w:themeShade="BF"/>
        </w:rPr>
        <w:t>Tuesday 10 January 2023</w:t>
      </w:r>
    </w:p>
    <w:p w14:paraId="1BD48403" w14:textId="77777777" w:rsidR="00C917E9" w:rsidRPr="00E91AF4" w:rsidRDefault="00C917E9" w:rsidP="00C917E9">
      <w:pPr>
        <w:spacing w:after="0"/>
        <w:rPr>
          <w:color w:val="538135" w:themeColor="accent6" w:themeShade="BF"/>
        </w:rPr>
      </w:pPr>
      <w:r w:rsidRPr="00E91AF4">
        <w:rPr>
          <w:color w:val="538135" w:themeColor="accent6" w:themeShade="BF"/>
        </w:rPr>
        <w:t>Tuesday 7 February 2023</w:t>
      </w:r>
    </w:p>
    <w:p w14:paraId="42D93384" w14:textId="77777777" w:rsidR="00C917E9" w:rsidRPr="00E91AF4" w:rsidRDefault="00C917E9" w:rsidP="00C917E9">
      <w:pPr>
        <w:spacing w:after="0"/>
        <w:rPr>
          <w:color w:val="385623" w:themeColor="accent6" w:themeShade="80"/>
        </w:rPr>
      </w:pPr>
      <w:r w:rsidRPr="00E91AF4">
        <w:rPr>
          <w:color w:val="385623" w:themeColor="accent6" w:themeShade="80"/>
        </w:rPr>
        <w:t>Tuesday 7 March 2023</w:t>
      </w:r>
    </w:p>
    <w:p w14:paraId="219A3349" w14:textId="77777777" w:rsidR="00C917E9" w:rsidRPr="00E91AF4" w:rsidRDefault="00C917E9" w:rsidP="00C917E9">
      <w:pPr>
        <w:spacing w:after="0"/>
        <w:rPr>
          <w:color w:val="385623" w:themeColor="accent6" w:themeShade="80"/>
        </w:rPr>
      </w:pPr>
      <w:r w:rsidRPr="00E91AF4">
        <w:rPr>
          <w:color w:val="385623" w:themeColor="accent6" w:themeShade="80"/>
        </w:rPr>
        <w:t>Tuesday 18 April 2023</w:t>
      </w:r>
    </w:p>
    <w:p w14:paraId="33AE3350" w14:textId="77777777" w:rsidR="00C917E9" w:rsidRPr="00E91AF4" w:rsidRDefault="00C917E9" w:rsidP="00C917E9">
      <w:pPr>
        <w:spacing w:after="0"/>
        <w:rPr>
          <w:color w:val="385623" w:themeColor="accent6" w:themeShade="80"/>
        </w:rPr>
      </w:pPr>
      <w:r w:rsidRPr="00E91AF4">
        <w:rPr>
          <w:color w:val="385623" w:themeColor="accent6" w:themeShade="80"/>
        </w:rPr>
        <w:t>Tuesday 2 May 2023</w:t>
      </w:r>
    </w:p>
    <w:p w14:paraId="3CF35BF4" w14:textId="77777777" w:rsidR="00C917E9" w:rsidRPr="00E91AF4" w:rsidRDefault="00C917E9" w:rsidP="00C917E9">
      <w:pPr>
        <w:spacing w:after="0"/>
        <w:rPr>
          <w:color w:val="385623" w:themeColor="accent6" w:themeShade="80"/>
        </w:rPr>
      </w:pPr>
      <w:r w:rsidRPr="00E91AF4">
        <w:rPr>
          <w:color w:val="385623" w:themeColor="accent6" w:themeShade="80"/>
        </w:rPr>
        <w:t>Tuesday 6 June 2023</w:t>
      </w:r>
    </w:p>
    <w:p w14:paraId="5F1B7BF3" w14:textId="77777777" w:rsidR="00C917E9" w:rsidRPr="00E91AF4" w:rsidRDefault="00C917E9" w:rsidP="00C917E9">
      <w:pPr>
        <w:spacing w:after="0"/>
        <w:rPr>
          <w:color w:val="385623" w:themeColor="accent6" w:themeShade="80"/>
        </w:rPr>
      </w:pPr>
      <w:r w:rsidRPr="00E91AF4">
        <w:rPr>
          <w:color w:val="385623" w:themeColor="accent6" w:themeShade="80"/>
        </w:rPr>
        <w:t xml:space="preserve">Tuesday 4 July 2023 </w:t>
      </w:r>
    </w:p>
    <w:p w14:paraId="3C6F1117" w14:textId="77777777" w:rsidR="00C917E9" w:rsidRDefault="00C917E9" w:rsidP="00C917E9">
      <w:pPr>
        <w:spacing w:after="0"/>
      </w:pPr>
    </w:p>
    <w:p w14:paraId="0BEF63D8" w14:textId="77777777" w:rsidR="00D47429" w:rsidRPr="00C651CD" w:rsidRDefault="00D47429" w:rsidP="00D47429">
      <w:pPr>
        <w:rPr>
          <w:b/>
        </w:rPr>
      </w:pPr>
      <w:r w:rsidRPr="00C651CD">
        <w:rPr>
          <w:b/>
        </w:rPr>
        <w:t>Actions:</w:t>
      </w:r>
    </w:p>
    <w:p w14:paraId="79D609B1" w14:textId="77777777" w:rsidR="00C917E9" w:rsidRDefault="00D47429" w:rsidP="00C917E9">
      <w:r>
        <w:t>Next Meeting Tuesday 6</w:t>
      </w:r>
      <w:r w:rsidRPr="00337DF9">
        <w:rPr>
          <w:vertAlign w:val="superscript"/>
        </w:rPr>
        <w:t>th</w:t>
      </w:r>
      <w:r>
        <w:t xml:space="preserve"> December 12:45 – 13:10 School Governor to attend</w:t>
      </w:r>
      <w:r w:rsidR="00C917E9">
        <w:t xml:space="preserve">. </w:t>
      </w:r>
      <w:r w:rsidR="003F5E39">
        <w:t>Councillors to ask their clas</w:t>
      </w:r>
      <w:r w:rsidR="00C917E9">
        <w:t>s about</w:t>
      </w:r>
      <w:r w:rsidR="003F5E39">
        <w:t>;</w:t>
      </w:r>
      <w:r w:rsidR="00C917E9">
        <w:t xml:space="preserve"> what books they enjoy readin</w:t>
      </w:r>
      <w:r w:rsidR="003F5E39">
        <w:t xml:space="preserve">g that we do not </w:t>
      </w:r>
      <w:r w:rsidR="00B26C54">
        <w:t xml:space="preserve">currently </w:t>
      </w:r>
      <w:r w:rsidR="003F5E39">
        <w:t>have in school and w</w:t>
      </w:r>
      <w:r w:rsidR="00C917E9">
        <w:t xml:space="preserve">hat interests them </w:t>
      </w:r>
      <w:r w:rsidR="003F5E39">
        <w:t>as a reward for good behaviour?</w:t>
      </w:r>
    </w:p>
    <w:p w14:paraId="233EBC4B" w14:textId="77777777" w:rsidR="00D47429" w:rsidRDefault="00D47429" w:rsidP="00D47429"/>
    <w:p w14:paraId="38CA5FCA" w14:textId="77777777" w:rsidR="00033F10" w:rsidRDefault="00033F10" w:rsidP="00D47429"/>
    <w:p w14:paraId="46C99A5B" w14:textId="77777777" w:rsidR="00033F10" w:rsidRDefault="00033F10" w:rsidP="00D47429"/>
    <w:p w14:paraId="3F3363F5" w14:textId="77777777" w:rsidR="00033F10" w:rsidRDefault="00033F10" w:rsidP="00D47429"/>
    <w:p w14:paraId="318E921C" w14:textId="77777777" w:rsidR="00033F10" w:rsidRDefault="00033F10" w:rsidP="00D47429"/>
    <w:p w14:paraId="4588096C" w14:textId="77777777" w:rsidR="00033F10" w:rsidRDefault="00033F10" w:rsidP="00D47429"/>
    <w:p w14:paraId="0EDE587E" w14:textId="77777777" w:rsidR="00033F10" w:rsidRDefault="00033F10" w:rsidP="00D47429"/>
    <w:p w14:paraId="2AE6D50C" w14:textId="77777777" w:rsidR="003E784B" w:rsidRDefault="003E784B" w:rsidP="00D47429"/>
    <w:p w14:paraId="02F58E9A" w14:textId="77777777" w:rsidR="00033F10" w:rsidRPr="00D47429" w:rsidRDefault="00033F10" w:rsidP="00033F10">
      <w:pPr>
        <w:jc w:val="center"/>
        <w:rPr>
          <w:b/>
          <w:sz w:val="30"/>
        </w:rPr>
      </w:pPr>
      <w:r w:rsidRPr="00D47429">
        <w:rPr>
          <w:b/>
          <w:sz w:val="30"/>
        </w:rPr>
        <w:lastRenderedPageBreak/>
        <w:t>‘School Council’ Meeting notes</w:t>
      </w:r>
    </w:p>
    <w:p w14:paraId="216C5F99" w14:textId="77777777" w:rsidR="00033F10" w:rsidRPr="00B84FD3" w:rsidRDefault="00033F10" w:rsidP="00033F10">
      <w:pPr>
        <w:rPr>
          <w:i/>
        </w:rPr>
      </w:pPr>
      <w:r>
        <w:rPr>
          <w:i/>
        </w:rPr>
        <w:t>Tuesday 6/12</w:t>
      </w:r>
      <w:r w:rsidRPr="00B84FD3">
        <w:rPr>
          <w:i/>
        </w:rPr>
        <w:t>/22</w:t>
      </w:r>
    </w:p>
    <w:p w14:paraId="559C2628" w14:textId="77777777" w:rsidR="00033F10" w:rsidRPr="00D47429" w:rsidRDefault="00033F10" w:rsidP="00033F10">
      <w:pPr>
        <w:rPr>
          <w:i/>
        </w:rPr>
      </w:pPr>
      <w:r w:rsidRPr="00B84FD3">
        <w:rPr>
          <w:i/>
        </w:rPr>
        <w:t xml:space="preserve">Attended: </w:t>
      </w:r>
      <w:r>
        <w:rPr>
          <w:i/>
        </w:rPr>
        <w:t>Rosalia, Tor, Johnny, Lottie, Charlie, Tilly, Ffion, Frankie, Lily, Harlee, Mrs Garner (School Governor) and Mr Beavan</w:t>
      </w:r>
      <w:r w:rsidR="000D7757">
        <w:rPr>
          <w:i/>
        </w:rPr>
        <w:t>. Y5/6 school councillors met 8/12/22 (Ozzie, Jack, Jasmine, Albert).</w:t>
      </w:r>
    </w:p>
    <w:p w14:paraId="6270B880" w14:textId="77777777" w:rsidR="000D7757" w:rsidRPr="00812FD7" w:rsidRDefault="00761931" w:rsidP="009D669D">
      <w:pPr>
        <w:spacing w:after="0"/>
        <w:rPr>
          <w:sz w:val="24"/>
        </w:rPr>
      </w:pPr>
      <w:r w:rsidRPr="00812FD7">
        <w:rPr>
          <w:sz w:val="24"/>
        </w:rPr>
        <w:t>•</w:t>
      </w:r>
      <w:r w:rsidR="000D7757" w:rsidRPr="00812FD7">
        <w:rPr>
          <w:sz w:val="24"/>
        </w:rPr>
        <w:t xml:space="preserve"> </w:t>
      </w:r>
      <w:r w:rsidR="00033F10" w:rsidRPr="00812FD7">
        <w:rPr>
          <w:sz w:val="24"/>
        </w:rPr>
        <w:t>How did speaking to your class go?</w:t>
      </w:r>
      <w:r w:rsidR="000D7757" w:rsidRPr="00812FD7">
        <w:rPr>
          <w:sz w:val="24"/>
        </w:rPr>
        <w:t xml:space="preserve"> </w:t>
      </w:r>
    </w:p>
    <w:p w14:paraId="1962FCE4" w14:textId="77777777" w:rsidR="00033F10" w:rsidRDefault="00812FD7" w:rsidP="009D669D">
      <w:pPr>
        <w:spacing w:after="0"/>
        <w:rPr>
          <w:i/>
        </w:rPr>
      </w:pPr>
      <w:r>
        <w:rPr>
          <w:i/>
        </w:rPr>
        <w:t>It went w</w:t>
      </w:r>
      <w:r w:rsidR="000D7757" w:rsidRPr="000D7757">
        <w:rPr>
          <w:i/>
        </w:rPr>
        <w:t>ell, ou</w:t>
      </w:r>
      <w:r w:rsidR="000D7757">
        <w:rPr>
          <w:i/>
        </w:rPr>
        <w:t>r</w:t>
      </w:r>
      <w:r w:rsidR="000D7757" w:rsidRPr="000D7757">
        <w:rPr>
          <w:i/>
        </w:rPr>
        <w:t xml:space="preserve"> teachers helped us</w:t>
      </w:r>
      <w:r w:rsidR="000D7757">
        <w:rPr>
          <w:i/>
        </w:rPr>
        <w:t xml:space="preserve"> and we noted our ideas down.</w:t>
      </w:r>
    </w:p>
    <w:p w14:paraId="058C6A02" w14:textId="77777777" w:rsidR="000D7757" w:rsidRDefault="000D7757" w:rsidP="009D669D">
      <w:pPr>
        <w:spacing w:after="0"/>
      </w:pPr>
    </w:p>
    <w:p w14:paraId="76CB8486" w14:textId="77777777" w:rsidR="000D7757" w:rsidRDefault="000D7757" w:rsidP="009D669D">
      <w:pPr>
        <w:spacing w:after="0"/>
      </w:pPr>
      <w:r w:rsidRPr="00812FD7">
        <w:rPr>
          <w:sz w:val="24"/>
        </w:rPr>
        <w:t xml:space="preserve">• What did your classes say interested them </w:t>
      </w:r>
      <w:r w:rsidR="009D669D" w:rsidRPr="00812FD7">
        <w:rPr>
          <w:sz w:val="24"/>
        </w:rPr>
        <w:t>as a reward for good behaviour</w:t>
      </w:r>
      <w:r w:rsidRPr="00812FD7">
        <w:rPr>
          <w:sz w:val="24"/>
        </w:rPr>
        <w:t>?</w:t>
      </w:r>
    </w:p>
    <w:p w14:paraId="78A7F28D" w14:textId="77777777" w:rsidR="00812FD7" w:rsidRDefault="00812FD7" w:rsidP="009D669D">
      <w:pPr>
        <w:spacing w:after="0"/>
        <w:rPr>
          <w:i/>
        </w:rPr>
      </w:pPr>
    </w:p>
    <w:p w14:paraId="5E10FE63" w14:textId="77777777" w:rsidR="00812FD7" w:rsidRDefault="00812FD7" w:rsidP="009D669D">
      <w:pPr>
        <w:spacing w:after="0"/>
        <w:rPr>
          <w:i/>
        </w:rPr>
      </w:pPr>
      <w:r w:rsidRPr="00BF00F1">
        <w:rPr>
          <w:b/>
        </w:rPr>
        <w:t>Chances to be Creative:</w:t>
      </w:r>
      <w:r>
        <w:rPr>
          <w:b/>
          <w:i/>
        </w:rPr>
        <w:t xml:space="preserve"> </w:t>
      </w:r>
      <w:r w:rsidRPr="00CC40AC">
        <w:rPr>
          <w:i/>
        </w:rPr>
        <w:t>build stuff, DIY,</w:t>
      </w:r>
      <w:r>
        <w:rPr>
          <w:i/>
        </w:rPr>
        <w:t xml:space="preserve"> </w:t>
      </w:r>
      <w:r w:rsidRPr="00CC40AC">
        <w:rPr>
          <w:i/>
        </w:rPr>
        <w:t>cooking day,</w:t>
      </w:r>
      <w:r>
        <w:rPr>
          <w:i/>
        </w:rPr>
        <w:t xml:space="preserve"> </w:t>
      </w:r>
      <w:r w:rsidRPr="00CC40AC">
        <w:rPr>
          <w:i/>
        </w:rPr>
        <w:t>pizza day,</w:t>
      </w:r>
      <w:r>
        <w:rPr>
          <w:i/>
        </w:rPr>
        <w:t xml:space="preserve"> </w:t>
      </w:r>
      <w:r w:rsidRPr="00CC40AC">
        <w:rPr>
          <w:i/>
        </w:rPr>
        <w:t>rock steady</w:t>
      </w:r>
      <w:r w:rsidR="00BF00F1">
        <w:rPr>
          <w:i/>
        </w:rPr>
        <w:t xml:space="preserve">, </w:t>
      </w:r>
      <w:r w:rsidR="00BF00F1" w:rsidRPr="00CC40AC">
        <w:rPr>
          <w:i/>
        </w:rPr>
        <w:t>paint day</w:t>
      </w:r>
      <w:r w:rsidR="00BF00F1">
        <w:rPr>
          <w:i/>
        </w:rPr>
        <w:t>, art day – art things at playtime</w:t>
      </w:r>
      <w:r w:rsidR="00F120EC">
        <w:rPr>
          <w:i/>
        </w:rPr>
        <w:t>, ideas books, origami, face painting</w:t>
      </w:r>
    </w:p>
    <w:p w14:paraId="4CFBFCD9" w14:textId="77777777" w:rsidR="00BF00F1" w:rsidRPr="00BF00F1" w:rsidRDefault="00BF00F1" w:rsidP="009D669D">
      <w:pPr>
        <w:spacing w:after="0"/>
        <w:rPr>
          <w:i/>
        </w:rPr>
      </w:pPr>
      <w:r w:rsidRPr="00F120EC">
        <w:rPr>
          <w:b/>
        </w:rPr>
        <w:t>External Recognition</w:t>
      </w:r>
      <w:r w:rsidR="00F120EC">
        <w:rPr>
          <w:b/>
        </w:rPr>
        <w:t>*</w:t>
      </w:r>
      <w:r w:rsidRPr="00F120EC">
        <w:rPr>
          <w:b/>
        </w:rPr>
        <w:t>:</w:t>
      </w:r>
      <w:r>
        <w:rPr>
          <w:b/>
          <w:i/>
        </w:rPr>
        <w:t xml:space="preserve"> </w:t>
      </w:r>
      <w:r>
        <w:rPr>
          <w:i/>
        </w:rPr>
        <w:t xml:space="preserve">class note book for everyone if they do something good, badge for good behaviour, jigsaw, bird feathers to make class bird, student of the week, lanyards, </w:t>
      </w:r>
      <w:r w:rsidRPr="00CC40AC">
        <w:rPr>
          <w:i/>
        </w:rPr>
        <w:t>House</w:t>
      </w:r>
      <w:r>
        <w:rPr>
          <w:i/>
        </w:rPr>
        <w:t xml:space="preserve"> </w:t>
      </w:r>
      <w:r w:rsidRPr="00CC40AC">
        <w:rPr>
          <w:i/>
        </w:rPr>
        <w:t>points</w:t>
      </w:r>
      <w:r>
        <w:rPr>
          <w:i/>
        </w:rPr>
        <w:t xml:space="preserve"> (some suggested sent home to parents)</w:t>
      </w:r>
      <w:r w:rsidRPr="00CC40AC">
        <w:rPr>
          <w:i/>
        </w:rPr>
        <w:t>,</w:t>
      </w:r>
      <w:r>
        <w:rPr>
          <w:i/>
        </w:rPr>
        <w:t xml:space="preserve"> </w:t>
      </w:r>
      <w:r w:rsidRPr="00CC40AC">
        <w:rPr>
          <w:i/>
        </w:rPr>
        <w:t>stickers,</w:t>
      </w:r>
      <w:r w:rsidR="00F120EC">
        <w:rPr>
          <w:i/>
        </w:rPr>
        <w:t xml:space="preserve"> trophy medal, class stars</w:t>
      </w:r>
    </w:p>
    <w:p w14:paraId="7A1FE559" w14:textId="77777777" w:rsidR="00812FD7" w:rsidRDefault="00812FD7" w:rsidP="009D669D">
      <w:pPr>
        <w:spacing w:after="0"/>
        <w:rPr>
          <w:i/>
        </w:rPr>
      </w:pPr>
      <w:r w:rsidRPr="00BF00F1">
        <w:rPr>
          <w:b/>
        </w:rPr>
        <w:t>Freedom</w:t>
      </w:r>
      <w:r>
        <w:rPr>
          <w:b/>
          <w:i/>
        </w:rPr>
        <w:t xml:space="preserve">: </w:t>
      </w:r>
      <w:r w:rsidRPr="00CC40AC">
        <w:rPr>
          <w:i/>
        </w:rPr>
        <w:t>extra break, free time, run around the bark path,</w:t>
      </w:r>
      <w:r>
        <w:rPr>
          <w:i/>
        </w:rPr>
        <w:t xml:space="preserve"> </w:t>
      </w:r>
      <w:r w:rsidR="00BF00F1">
        <w:rPr>
          <w:i/>
        </w:rPr>
        <w:t xml:space="preserve">extra </w:t>
      </w:r>
      <w:r>
        <w:rPr>
          <w:i/>
        </w:rPr>
        <w:t>golden ti</w:t>
      </w:r>
      <w:r w:rsidR="00BF00F1">
        <w:rPr>
          <w:i/>
        </w:rPr>
        <w:t>me</w:t>
      </w:r>
      <w:r>
        <w:rPr>
          <w:i/>
        </w:rPr>
        <w:t>,</w:t>
      </w:r>
      <w:r w:rsidRPr="00812FD7">
        <w:rPr>
          <w:i/>
        </w:rPr>
        <w:t xml:space="preserve"> </w:t>
      </w:r>
      <w:r w:rsidR="00F120EC">
        <w:rPr>
          <w:i/>
        </w:rPr>
        <w:t xml:space="preserve">play with reception, </w:t>
      </w:r>
      <w:r w:rsidRPr="00CC40AC">
        <w:rPr>
          <w:i/>
        </w:rPr>
        <w:t>non-school uniform day, free choice – whatever you want, choose your own learning,</w:t>
      </w:r>
      <w:r>
        <w:rPr>
          <w:i/>
        </w:rPr>
        <w:t xml:space="preserve"> </w:t>
      </w:r>
      <w:r w:rsidRPr="00CC40AC">
        <w:rPr>
          <w:i/>
        </w:rPr>
        <w:t>climb trees</w:t>
      </w:r>
      <w:r w:rsidR="00BF00F1">
        <w:rPr>
          <w:i/>
        </w:rPr>
        <w:t>,</w:t>
      </w:r>
      <w:r w:rsidR="00BF00F1" w:rsidRPr="00BF00F1">
        <w:rPr>
          <w:i/>
        </w:rPr>
        <w:t xml:space="preserve"> </w:t>
      </w:r>
      <w:r w:rsidR="00BF00F1" w:rsidRPr="00CC40AC">
        <w:rPr>
          <w:i/>
        </w:rPr>
        <w:t>day off</w:t>
      </w:r>
      <w:r w:rsidR="00BF00F1">
        <w:rPr>
          <w:i/>
        </w:rPr>
        <w:t xml:space="preserve">, special teachers day, </w:t>
      </w:r>
      <w:r w:rsidR="00BF00F1" w:rsidRPr="00CC40AC">
        <w:rPr>
          <w:i/>
        </w:rPr>
        <w:t>teacher’s choice,</w:t>
      </w:r>
      <w:r w:rsidR="00BF00F1">
        <w:rPr>
          <w:i/>
        </w:rPr>
        <w:t xml:space="preserve"> football on a Friday </w:t>
      </w:r>
    </w:p>
    <w:p w14:paraId="34AE8357" w14:textId="77777777" w:rsidR="00BF00F1" w:rsidRPr="00812FD7" w:rsidRDefault="00BF00F1" w:rsidP="009D669D">
      <w:pPr>
        <w:spacing w:after="0"/>
        <w:rPr>
          <w:b/>
          <w:i/>
        </w:rPr>
      </w:pPr>
      <w:r w:rsidRPr="00BF00F1">
        <w:rPr>
          <w:b/>
        </w:rPr>
        <w:t>New experiences:</w:t>
      </w:r>
      <w:r>
        <w:rPr>
          <w:i/>
        </w:rPr>
        <w:t xml:space="preserve"> more school trips</w:t>
      </w:r>
      <w:r w:rsidR="00F120EC">
        <w:rPr>
          <w:i/>
        </w:rPr>
        <w:t xml:space="preserve">, new book for the book shelf, school sleepover, trampoline party </w:t>
      </w:r>
    </w:p>
    <w:p w14:paraId="25F16BC3" w14:textId="77777777" w:rsidR="00BF00F1" w:rsidRDefault="00BF00F1" w:rsidP="009D669D">
      <w:pPr>
        <w:spacing w:after="0"/>
        <w:rPr>
          <w:i/>
        </w:rPr>
      </w:pPr>
      <w:r w:rsidRPr="00BF00F1">
        <w:rPr>
          <w:b/>
        </w:rPr>
        <w:t>Technology:</w:t>
      </w:r>
      <w:r>
        <w:rPr>
          <w:i/>
        </w:rPr>
        <w:t xml:space="preserve"> </w:t>
      </w:r>
      <w:r w:rsidRPr="00CC40AC">
        <w:rPr>
          <w:i/>
        </w:rPr>
        <w:t xml:space="preserve">computer time, video games, </w:t>
      </w:r>
      <w:r>
        <w:rPr>
          <w:i/>
        </w:rPr>
        <w:t>M</w:t>
      </w:r>
      <w:r w:rsidRPr="00CC40AC">
        <w:rPr>
          <w:i/>
        </w:rPr>
        <w:t>inecraft day</w:t>
      </w:r>
      <w:r>
        <w:rPr>
          <w:i/>
        </w:rPr>
        <w:t>, movie day</w:t>
      </w:r>
      <w:r w:rsidR="00F120EC">
        <w:rPr>
          <w:i/>
        </w:rPr>
        <w:t>, film afternoon, listen to songs</w:t>
      </w:r>
    </w:p>
    <w:p w14:paraId="39BFD26F" w14:textId="77777777" w:rsidR="00812FD7" w:rsidRDefault="00812FD7" w:rsidP="009D669D">
      <w:pPr>
        <w:spacing w:after="0"/>
        <w:rPr>
          <w:i/>
        </w:rPr>
      </w:pPr>
      <w:r w:rsidRPr="00812FD7">
        <w:rPr>
          <w:b/>
        </w:rPr>
        <w:t>Things form home</w:t>
      </w:r>
      <w:r w:rsidR="00BF00F1">
        <w:rPr>
          <w:b/>
        </w:rPr>
        <w:t xml:space="preserve"> we don’t have in school</w:t>
      </w:r>
      <w:r w:rsidRPr="00812FD7">
        <w:rPr>
          <w:b/>
        </w:rPr>
        <w:t>:</w:t>
      </w:r>
      <w:r>
        <w:rPr>
          <w:b/>
        </w:rPr>
        <w:t xml:space="preserve"> </w:t>
      </w:r>
      <w:r w:rsidRPr="00CC40AC">
        <w:rPr>
          <w:i/>
        </w:rPr>
        <w:t>show and tell,</w:t>
      </w:r>
      <w:r>
        <w:rPr>
          <w:i/>
        </w:rPr>
        <w:t xml:space="preserve"> </w:t>
      </w:r>
      <w:r w:rsidRPr="00CC40AC">
        <w:rPr>
          <w:i/>
        </w:rPr>
        <w:t>nerf guns, pets into school, bring in toys</w:t>
      </w:r>
      <w:r w:rsidR="00BF00F1">
        <w:rPr>
          <w:i/>
        </w:rPr>
        <w:t>, bring in football cards on a certain day</w:t>
      </w:r>
      <w:r w:rsidR="00F120EC">
        <w:rPr>
          <w:i/>
        </w:rPr>
        <w:t xml:space="preserve">, parent day – parents visit for an afternoon, pyjama day </w:t>
      </w:r>
    </w:p>
    <w:p w14:paraId="0EF8C7D1" w14:textId="77777777" w:rsidR="00812FD7" w:rsidRPr="00812FD7" w:rsidRDefault="00812FD7" w:rsidP="009D669D">
      <w:pPr>
        <w:spacing w:after="0"/>
        <w:rPr>
          <w:b/>
        </w:rPr>
      </w:pPr>
      <w:r w:rsidRPr="00812FD7">
        <w:rPr>
          <w:b/>
        </w:rPr>
        <w:t>Food</w:t>
      </w:r>
      <w:r>
        <w:rPr>
          <w:b/>
        </w:rPr>
        <w:t xml:space="preserve">: </w:t>
      </w:r>
      <w:r w:rsidRPr="00CC40AC">
        <w:rPr>
          <w:i/>
        </w:rPr>
        <w:t>sweets,</w:t>
      </w:r>
      <w:r w:rsidR="00BF00F1">
        <w:rPr>
          <w:i/>
        </w:rPr>
        <w:t xml:space="preserve"> </w:t>
      </w:r>
      <w:r w:rsidR="00BF00F1" w:rsidRPr="00CC40AC">
        <w:rPr>
          <w:i/>
        </w:rPr>
        <w:t>drink anything</w:t>
      </w:r>
      <w:r w:rsidR="00F120EC">
        <w:rPr>
          <w:i/>
        </w:rPr>
        <w:t xml:space="preserve">, chocolate coin, muffins, hot chocolate and popcorn with the Head. </w:t>
      </w:r>
    </w:p>
    <w:p w14:paraId="79164815" w14:textId="77777777" w:rsidR="00F120EC" w:rsidRPr="00F120EC" w:rsidRDefault="00F120EC" w:rsidP="00F120EC">
      <w:pPr>
        <w:rPr>
          <w:i/>
          <w:sz w:val="18"/>
        </w:rPr>
      </w:pPr>
      <w:r w:rsidRPr="00F120EC">
        <w:rPr>
          <w:i/>
          <w:sz w:val="18"/>
        </w:rPr>
        <w:t xml:space="preserve">* external recognition was mentioned much more by younger children in comparison to older children. </w:t>
      </w:r>
    </w:p>
    <w:p w14:paraId="66D83F71" w14:textId="77777777" w:rsidR="00033F10" w:rsidRPr="00812FD7" w:rsidRDefault="000D7757" w:rsidP="009D669D">
      <w:pPr>
        <w:spacing w:after="0"/>
        <w:rPr>
          <w:sz w:val="24"/>
        </w:rPr>
      </w:pPr>
      <w:r w:rsidRPr="00812FD7">
        <w:rPr>
          <w:sz w:val="24"/>
        </w:rPr>
        <w:t>• What books did your classes</w:t>
      </w:r>
      <w:r w:rsidR="00033F10" w:rsidRPr="00812FD7">
        <w:rPr>
          <w:sz w:val="24"/>
        </w:rPr>
        <w:t xml:space="preserve"> enjoy reading that we do not currently have in school</w:t>
      </w:r>
      <w:r w:rsidRPr="00812FD7">
        <w:rPr>
          <w:sz w:val="24"/>
        </w:rPr>
        <w:t>?</w:t>
      </w:r>
    </w:p>
    <w:p w14:paraId="1106CEF6" w14:textId="77777777" w:rsidR="000D7757" w:rsidRDefault="00F120EC" w:rsidP="000D7757">
      <w:pPr>
        <w:rPr>
          <w:b/>
        </w:rPr>
      </w:pPr>
      <w:r>
        <w:t>Just s</w:t>
      </w:r>
      <w:r w:rsidR="000D7757">
        <w:t xml:space="preserve">ome of the </w:t>
      </w:r>
      <w:r w:rsidR="000D7757" w:rsidRPr="000D7757">
        <w:t>book ideas</w:t>
      </w:r>
      <w:r w:rsidR="000D7757">
        <w:t>.</w:t>
      </w:r>
      <w:r w:rsidR="000D7757" w:rsidRPr="000D7757">
        <w:rPr>
          <w:sz w:val="18"/>
        </w:rPr>
        <w:t xml:space="preserve"> (F</w:t>
      </w:r>
      <w:r w:rsidR="000D7757" w:rsidRPr="000D7757">
        <w:rPr>
          <w:i/>
          <w:sz w:val="18"/>
        </w:rPr>
        <w:t xml:space="preserve">ull list passed to Head Teacher to help with curation </w:t>
      </w:r>
      <w:r w:rsidR="00812FD7">
        <w:rPr>
          <w:i/>
          <w:sz w:val="18"/>
        </w:rPr>
        <w:t xml:space="preserve">around diversity </w:t>
      </w:r>
      <w:r w:rsidR="000D7757" w:rsidRPr="000D7757">
        <w:rPr>
          <w:i/>
          <w:sz w:val="18"/>
        </w:rPr>
        <w:t xml:space="preserve">and identify gaps in provision.)  </w:t>
      </w:r>
      <w:r w:rsidR="000D7757">
        <w:rPr>
          <w:i/>
          <w:sz w:val="18"/>
        </w:rPr>
        <w:t>This list of children’s recommendations is to be placed in the Star to help adults with buying presents for children of different ages.</w:t>
      </w:r>
    </w:p>
    <w:tbl>
      <w:tblPr>
        <w:tblStyle w:val="TableGrid"/>
        <w:tblW w:w="0" w:type="auto"/>
        <w:tblLook w:val="04A0" w:firstRow="1" w:lastRow="0" w:firstColumn="1" w:lastColumn="0" w:noHBand="0" w:noVBand="1"/>
      </w:tblPr>
      <w:tblGrid>
        <w:gridCol w:w="1555"/>
        <w:gridCol w:w="7461"/>
      </w:tblGrid>
      <w:tr w:rsidR="000D7757" w14:paraId="460755F3" w14:textId="77777777" w:rsidTr="002F21A2">
        <w:tc>
          <w:tcPr>
            <w:tcW w:w="1555" w:type="dxa"/>
          </w:tcPr>
          <w:p w14:paraId="4D3E5EFA" w14:textId="77777777" w:rsidR="000D7757" w:rsidRDefault="000D7757" w:rsidP="002F21A2">
            <w:pPr>
              <w:rPr>
                <w:b/>
              </w:rPr>
            </w:pPr>
            <w:r>
              <w:rPr>
                <w:b/>
              </w:rPr>
              <w:t>Reception</w:t>
            </w:r>
          </w:p>
        </w:tc>
        <w:tc>
          <w:tcPr>
            <w:tcW w:w="7461" w:type="dxa"/>
          </w:tcPr>
          <w:p w14:paraId="6CCE6BB8" w14:textId="77777777" w:rsidR="000D7757" w:rsidRDefault="000D7757" w:rsidP="002F21A2">
            <w:pPr>
              <w:rPr>
                <w:b/>
              </w:rPr>
            </w:pPr>
            <w:r>
              <w:t>Oi Frog! (Kes Gray &amp; Jim Field); Jolly Postman (Allan &amp; Janet Ahlberg); Snail and the Whale (Julia Donaldson); Books by Julia Donaldson.</w:t>
            </w:r>
          </w:p>
        </w:tc>
      </w:tr>
      <w:tr w:rsidR="000D7757" w14:paraId="408659CC" w14:textId="77777777" w:rsidTr="002F21A2">
        <w:tc>
          <w:tcPr>
            <w:tcW w:w="1555" w:type="dxa"/>
          </w:tcPr>
          <w:p w14:paraId="22791888" w14:textId="77777777" w:rsidR="000D7757" w:rsidRDefault="000D7757" w:rsidP="002F21A2">
            <w:pPr>
              <w:rPr>
                <w:b/>
              </w:rPr>
            </w:pPr>
            <w:r>
              <w:rPr>
                <w:b/>
              </w:rPr>
              <w:t>Year 1</w:t>
            </w:r>
          </w:p>
        </w:tc>
        <w:tc>
          <w:tcPr>
            <w:tcW w:w="7461" w:type="dxa"/>
          </w:tcPr>
          <w:p w14:paraId="1AAED74D" w14:textId="77777777" w:rsidR="000D7757" w:rsidRDefault="000D7757" w:rsidP="002F21A2">
            <w:pPr>
              <w:rPr>
                <w:b/>
              </w:rPr>
            </w:pPr>
            <w:r>
              <w:t>Leave Nothing but Footprints (Caroline Nieuwenhuis); Zog and the Flying Doctors (Julia Donaldson &amp; Axel Scheffler); Goal! (published by DK)</w:t>
            </w:r>
          </w:p>
        </w:tc>
      </w:tr>
      <w:tr w:rsidR="000D7757" w14:paraId="140D7193" w14:textId="77777777" w:rsidTr="002F21A2">
        <w:tc>
          <w:tcPr>
            <w:tcW w:w="1555" w:type="dxa"/>
          </w:tcPr>
          <w:p w14:paraId="7D2FC31E" w14:textId="77777777" w:rsidR="000D7757" w:rsidRDefault="000D7757" w:rsidP="002F21A2">
            <w:pPr>
              <w:rPr>
                <w:b/>
              </w:rPr>
            </w:pPr>
            <w:r>
              <w:rPr>
                <w:b/>
              </w:rPr>
              <w:t>Year 2</w:t>
            </w:r>
          </w:p>
        </w:tc>
        <w:tc>
          <w:tcPr>
            <w:tcW w:w="7461" w:type="dxa"/>
          </w:tcPr>
          <w:p w14:paraId="2C5D5833" w14:textId="77777777" w:rsidR="000D7757" w:rsidRDefault="000D7757" w:rsidP="002F21A2">
            <w:pPr>
              <w:rPr>
                <w:b/>
              </w:rPr>
            </w:pPr>
            <w:r>
              <w:t>Beast Quest series (Adam Blade); Never Mess with a Pirate Princess (Holly Ryan &amp; Sian Roberts); Magic Faraway Tree (Enid Blyton); The Snowman (Raymond Briggs); Malory Towers series (Enid Blyton)</w:t>
            </w:r>
          </w:p>
        </w:tc>
      </w:tr>
      <w:tr w:rsidR="000D7757" w14:paraId="634FEE75" w14:textId="77777777" w:rsidTr="002F21A2">
        <w:tc>
          <w:tcPr>
            <w:tcW w:w="1555" w:type="dxa"/>
          </w:tcPr>
          <w:p w14:paraId="62CACE18" w14:textId="77777777" w:rsidR="000D7757" w:rsidRDefault="000D7757" w:rsidP="002F21A2">
            <w:pPr>
              <w:rPr>
                <w:b/>
              </w:rPr>
            </w:pPr>
            <w:r>
              <w:rPr>
                <w:b/>
              </w:rPr>
              <w:t>Year 3</w:t>
            </w:r>
          </w:p>
        </w:tc>
        <w:tc>
          <w:tcPr>
            <w:tcW w:w="7461" w:type="dxa"/>
          </w:tcPr>
          <w:p w14:paraId="195169AE" w14:textId="77777777" w:rsidR="000D7757" w:rsidRDefault="000D7757" w:rsidP="002F21A2">
            <w:pPr>
              <w:rPr>
                <w:b/>
              </w:rPr>
            </w:pPr>
            <w:r>
              <w:t>Daisy and the Trouble with… series (Kes Gray); The Danger Gang (Tom Fletcher); Bear Grylls Adventures series; Choose your own adventure books.</w:t>
            </w:r>
          </w:p>
        </w:tc>
      </w:tr>
      <w:tr w:rsidR="000D7757" w14:paraId="32F5ED8B" w14:textId="77777777" w:rsidTr="002F21A2">
        <w:tc>
          <w:tcPr>
            <w:tcW w:w="1555" w:type="dxa"/>
          </w:tcPr>
          <w:p w14:paraId="0C7BEBD4" w14:textId="77777777" w:rsidR="000D7757" w:rsidRDefault="000D7757" w:rsidP="002F21A2">
            <w:pPr>
              <w:rPr>
                <w:b/>
              </w:rPr>
            </w:pPr>
            <w:r>
              <w:rPr>
                <w:b/>
              </w:rPr>
              <w:t>Year 4</w:t>
            </w:r>
          </w:p>
        </w:tc>
        <w:tc>
          <w:tcPr>
            <w:tcW w:w="7461" w:type="dxa"/>
          </w:tcPr>
          <w:p w14:paraId="0912D805" w14:textId="77777777" w:rsidR="000D7757" w:rsidRDefault="000D7757" w:rsidP="002F21A2">
            <w:pPr>
              <w:rPr>
                <w:b/>
              </w:rPr>
            </w:pPr>
            <w:r>
              <w:t>Frankie’s Magic Football series (Frank Lampard); Scarlet and Ivy series (Sophie Cleverly); I Got This (Cara Mailey &amp; Chrissie Sains); Codename Bananas (David Walliams); Books by Tom Fletcher.</w:t>
            </w:r>
          </w:p>
        </w:tc>
      </w:tr>
      <w:tr w:rsidR="000D7757" w14:paraId="4A8FD226" w14:textId="77777777" w:rsidTr="002F21A2">
        <w:tc>
          <w:tcPr>
            <w:tcW w:w="1555" w:type="dxa"/>
          </w:tcPr>
          <w:p w14:paraId="1FA6AA0A" w14:textId="77777777" w:rsidR="000D7757" w:rsidRDefault="000D7757" w:rsidP="002F21A2">
            <w:pPr>
              <w:rPr>
                <w:b/>
              </w:rPr>
            </w:pPr>
            <w:r>
              <w:rPr>
                <w:b/>
              </w:rPr>
              <w:t>Year 5</w:t>
            </w:r>
          </w:p>
        </w:tc>
        <w:tc>
          <w:tcPr>
            <w:tcW w:w="7461" w:type="dxa"/>
          </w:tcPr>
          <w:p w14:paraId="57D6127B" w14:textId="77777777" w:rsidR="000D7757" w:rsidRDefault="000D7757" w:rsidP="002F21A2">
            <w:pPr>
              <w:rPr>
                <w:b/>
              </w:rPr>
            </w:pPr>
            <w:r>
              <w:t xml:space="preserve">Books by Christopher Edge, Paul </w:t>
            </w:r>
            <w:proofErr w:type="spellStart"/>
            <w:r>
              <w:t>Murdin</w:t>
            </w:r>
            <w:proofErr w:type="spellEnd"/>
            <w:r>
              <w:t>, Amy Watson or Percy Jackson</w:t>
            </w:r>
          </w:p>
        </w:tc>
      </w:tr>
      <w:tr w:rsidR="000D7757" w14:paraId="63697734" w14:textId="77777777" w:rsidTr="002F21A2">
        <w:tc>
          <w:tcPr>
            <w:tcW w:w="1555" w:type="dxa"/>
          </w:tcPr>
          <w:p w14:paraId="0A7DD100" w14:textId="77777777" w:rsidR="000D7757" w:rsidRDefault="000D7757" w:rsidP="002F21A2">
            <w:pPr>
              <w:rPr>
                <w:b/>
              </w:rPr>
            </w:pPr>
            <w:r>
              <w:rPr>
                <w:b/>
              </w:rPr>
              <w:t>Year 6</w:t>
            </w:r>
          </w:p>
        </w:tc>
        <w:tc>
          <w:tcPr>
            <w:tcW w:w="7461" w:type="dxa"/>
          </w:tcPr>
          <w:p w14:paraId="17C7B4A2" w14:textId="77777777" w:rsidR="000D7757" w:rsidRDefault="000D7757" w:rsidP="002F21A2">
            <w:pPr>
              <w:rPr>
                <w:b/>
              </w:rPr>
            </w:pPr>
            <w:r>
              <w:t>Holes (Louis Sachar); Tom Gates series (Liz Pichon); Guinness World Records 2023.</w:t>
            </w:r>
          </w:p>
        </w:tc>
      </w:tr>
    </w:tbl>
    <w:p w14:paraId="600EE340" w14:textId="77777777" w:rsidR="000D7757" w:rsidRDefault="000D7757" w:rsidP="009D669D">
      <w:pPr>
        <w:spacing w:after="0"/>
      </w:pPr>
    </w:p>
    <w:p w14:paraId="3630F487" w14:textId="77777777" w:rsidR="00033F10" w:rsidRDefault="000D7757" w:rsidP="00D47429">
      <w:r w:rsidRPr="00812FD7">
        <w:rPr>
          <w:sz w:val="24"/>
        </w:rPr>
        <w:t xml:space="preserve">• </w:t>
      </w:r>
      <w:r w:rsidR="00033F10" w:rsidRPr="00812FD7">
        <w:rPr>
          <w:sz w:val="24"/>
        </w:rPr>
        <w:t xml:space="preserve">Raising money for the school </w:t>
      </w:r>
      <w:r w:rsidR="00396751" w:rsidRPr="00812FD7">
        <w:rPr>
          <w:sz w:val="24"/>
        </w:rPr>
        <w:t xml:space="preserve">and water aid </w:t>
      </w:r>
      <w:r w:rsidR="00033F10" w:rsidRPr="00812FD7">
        <w:rPr>
          <w:sz w:val="24"/>
        </w:rPr>
        <w:t>– how could we do this?</w:t>
      </w:r>
      <w:r w:rsidR="00396751" w:rsidRPr="00812FD7">
        <w:rPr>
          <w:i/>
          <w:sz w:val="24"/>
        </w:rPr>
        <w:t xml:space="preserve"> </w:t>
      </w:r>
      <w:r w:rsidR="00735402">
        <w:t xml:space="preserve">Councillors’ initial ideas were: </w:t>
      </w:r>
      <w:r w:rsidR="00396751" w:rsidRPr="009D669D">
        <w:rPr>
          <w:i/>
        </w:rPr>
        <w:t>Sponsorship, read-a-thon, Quiz night, treasure hunt, tea towels, golf. Talk with the PTA.</w:t>
      </w:r>
      <w:r w:rsidR="00735402" w:rsidRPr="00735402">
        <w:rPr>
          <w:i/>
          <w:color w:val="7030A0"/>
        </w:rPr>
        <w:t xml:space="preserve"> </w:t>
      </w:r>
      <w:r w:rsidR="00735402" w:rsidRPr="00735402">
        <w:rPr>
          <w:b/>
          <w:i/>
          <w:color w:val="7030A0"/>
        </w:rPr>
        <w:t>[PTO]</w:t>
      </w:r>
    </w:p>
    <w:p w14:paraId="0F21B690" w14:textId="77777777" w:rsidR="009B59F2" w:rsidRDefault="000D7757" w:rsidP="00735402">
      <w:r w:rsidRPr="00812FD7">
        <w:rPr>
          <w:sz w:val="24"/>
        </w:rPr>
        <w:lastRenderedPageBreak/>
        <w:t xml:space="preserve">• </w:t>
      </w:r>
      <w:r w:rsidR="00812FD7">
        <w:rPr>
          <w:sz w:val="24"/>
        </w:rPr>
        <w:t>W</w:t>
      </w:r>
      <w:r w:rsidR="00812FD7" w:rsidRPr="00812FD7">
        <w:rPr>
          <w:sz w:val="24"/>
        </w:rPr>
        <w:t>hat would help them to be more independent in school</w:t>
      </w:r>
      <w:r w:rsidR="00812FD7">
        <w:rPr>
          <w:sz w:val="24"/>
        </w:rPr>
        <w:t>?</w:t>
      </w:r>
      <w:r w:rsidR="00812FD7" w:rsidRPr="00812FD7">
        <w:rPr>
          <w:sz w:val="24"/>
        </w:rPr>
        <w:t xml:space="preserve"> </w:t>
      </w:r>
      <w:r w:rsidR="009B59F2" w:rsidRPr="00812FD7">
        <w:t>One of the four school curriculum drivers is independence</w:t>
      </w:r>
      <w:r w:rsidR="009B59F2">
        <w:t xml:space="preserve">; </w:t>
      </w:r>
      <w:r w:rsidR="00396751">
        <w:t xml:space="preserve">All to ask </w:t>
      </w:r>
      <w:r w:rsidR="00396751" w:rsidRPr="00396751">
        <w:t>classes</w:t>
      </w:r>
      <w:r w:rsidR="00735402">
        <w:t>. Councillors’ initial ideas were: class j</w:t>
      </w:r>
      <w:r w:rsidR="009B59F2">
        <w:t>obs, decide when to do homework, responsibility fo</w:t>
      </w:r>
      <w:r w:rsidR="00735402">
        <w:t>r checking work, be given tasks but we have an afternoon to decide what order we do them in and some freedom to decide which ones to do</w:t>
      </w:r>
      <w:r w:rsidR="009B59F2">
        <w:t>.</w:t>
      </w:r>
      <w:r w:rsidR="00735402">
        <w:t xml:space="preserve"> </w:t>
      </w:r>
    </w:p>
    <w:p w14:paraId="1B656BC9" w14:textId="77777777" w:rsidR="00033F10" w:rsidRDefault="00033F10" w:rsidP="00D47429">
      <w:pPr>
        <w:rPr>
          <w:b/>
        </w:rPr>
      </w:pPr>
      <w:r w:rsidRPr="00033F10">
        <w:rPr>
          <w:b/>
        </w:rPr>
        <w:t>Actions:</w:t>
      </w:r>
    </w:p>
    <w:p w14:paraId="1CE4BDB6" w14:textId="77777777" w:rsidR="00033F10" w:rsidRPr="00033F10" w:rsidRDefault="009D669D" w:rsidP="009D669D">
      <w:pPr>
        <w:spacing w:after="0"/>
        <w:rPr>
          <w:b/>
        </w:rPr>
      </w:pPr>
      <w:r>
        <w:t xml:space="preserve">• </w:t>
      </w:r>
      <w:r w:rsidR="00033F10">
        <w:t>Next Meeting Tuesday 10</w:t>
      </w:r>
      <w:r w:rsidR="00033F10" w:rsidRPr="00337DF9">
        <w:rPr>
          <w:vertAlign w:val="superscript"/>
        </w:rPr>
        <w:t>th</w:t>
      </w:r>
      <w:r w:rsidR="00033F10">
        <w:t xml:space="preserve"> January 12:45 – 13:10</w:t>
      </w:r>
    </w:p>
    <w:p w14:paraId="0E4EB1BB" w14:textId="77777777" w:rsidR="00033F10" w:rsidRDefault="009D669D" w:rsidP="009D669D">
      <w:pPr>
        <w:spacing w:after="0"/>
      </w:pPr>
      <w:r>
        <w:t xml:space="preserve">• </w:t>
      </w:r>
      <w:r w:rsidR="00033F10">
        <w:t>Ozzie and Jack to write to our finance department to enq</w:t>
      </w:r>
      <w:r w:rsidR="00ED6EE5">
        <w:t>uire about setting up a public A</w:t>
      </w:r>
      <w:r w:rsidR="00033F10">
        <w:t xml:space="preserve">mazon wish </w:t>
      </w:r>
      <w:r w:rsidR="000C61BA">
        <w:t xml:space="preserve">list </w:t>
      </w:r>
      <w:r w:rsidR="00033F10">
        <w:t xml:space="preserve">to make it easy for buy a book for the school if they wish </w:t>
      </w:r>
      <w:r>
        <w:t>based on the principals in this link</w:t>
      </w:r>
    </w:p>
    <w:p w14:paraId="7C0518C3" w14:textId="77777777" w:rsidR="00735402" w:rsidRPr="00735402" w:rsidRDefault="003E784B" w:rsidP="009D669D">
      <w:pPr>
        <w:spacing w:after="0"/>
        <w:rPr>
          <w:color w:val="0563C1" w:themeColor="hyperlink"/>
          <w:u w:val="single"/>
        </w:rPr>
      </w:pPr>
      <w:hyperlink r:id="rId6" w:history="1">
        <w:r w:rsidR="00033F10" w:rsidRPr="004958FB">
          <w:rPr>
            <w:rStyle w:val="Hyperlink"/>
          </w:rPr>
          <w:t>https://teachwithouttears.com/how-to-use-an-amazon-wish-list-to-get-supplies-for-your-classroom/</w:t>
        </w:r>
      </w:hyperlink>
    </w:p>
    <w:p w14:paraId="6A93FC21" w14:textId="77777777" w:rsidR="00735402" w:rsidRDefault="009D669D" w:rsidP="00735402">
      <w:pPr>
        <w:spacing w:after="0"/>
      </w:pPr>
      <w:r>
        <w:t xml:space="preserve">• </w:t>
      </w:r>
      <w:r w:rsidR="00396751">
        <w:t>Ask classes what would help you to be more independent in school?</w:t>
      </w:r>
      <w:r w:rsidR="00735402">
        <w:t xml:space="preserve"> Some ideas to start the children off: </w:t>
      </w:r>
      <w:hyperlink r:id="rId7" w:anchor=":~:text=Make%20independence%20exciting,that%20being%20independent%20reaps%20rewards" w:history="1">
        <w:r w:rsidR="00735402" w:rsidRPr="004958FB">
          <w:rPr>
            <w:rStyle w:val="Hyperlink"/>
          </w:rPr>
          <w:t>https://www.theschoolrun.com/how-build-your-childs-independence#:~:text=Make%20independence%20exciting,that%20being%20independent%20reaps%20rewards</w:t>
        </w:r>
      </w:hyperlink>
      <w:r w:rsidR="00735402" w:rsidRPr="009B59F2">
        <w:t>.</w:t>
      </w:r>
    </w:p>
    <w:p w14:paraId="4A3C719A" w14:textId="77777777" w:rsidR="00033F10" w:rsidRDefault="003E784B" w:rsidP="00735402">
      <w:pPr>
        <w:spacing w:after="0"/>
      </w:pPr>
      <w:hyperlink r:id="rId8" w:history="1">
        <w:r w:rsidR="00735402" w:rsidRPr="004958FB">
          <w:rPr>
            <w:rStyle w:val="Hyperlink"/>
          </w:rPr>
          <w:t>https://www.mrsmactivity.co.uk/how-to-promote-independent-learning/</w:t>
        </w:r>
      </w:hyperlink>
    </w:p>
    <w:p w14:paraId="0BDF0534" w14:textId="77777777" w:rsidR="00DF1034" w:rsidRDefault="009D669D" w:rsidP="009D669D">
      <w:pPr>
        <w:spacing w:after="0"/>
      </w:pPr>
      <w:r>
        <w:t xml:space="preserve">• </w:t>
      </w:r>
      <w:r w:rsidR="00ED6EE5">
        <w:t xml:space="preserve">Ask classes what </w:t>
      </w:r>
      <w:r w:rsidR="00DF1034">
        <w:t>event could the school council put on to help raise money for the school</w:t>
      </w:r>
      <w:r w:rsidR="00812FD7">
        <w:t xml:space="preserve"> and</w:t>
      </w:r>
      <w:r w:rsidR="00ED6EE5">
        <w:t xml:space="preserve"> Water A</w:t>
      </w:r>
      <w:r w:rsidR="00DF1034">
        <w:t>id?</w:t>
      </w:r>
      <w:r w:rsidR="00735402">
        <w:t xml:space="preserve"> </w:t>
      </w:r>
    </w:p>
    <w:p w14:paraId="05D750B8" w14:textId="77777777" w:rsidR="00735402" w:rsidRDefault="00735402" w:rsidP="00735402">
      <w:r>
        <w:t xml:space="preserve">Some ideas to start the children off: </w:t>
      </w:r>
      <w:hyperlink r:id="rId9" w:history="1">
        <w:r w:rsidRPr="004958FB">
          <w:rPr>
            <w:rStyle w:val="Hyperlink"/>
          </w:rPr>
          <w:t>https://www.school-fundraising.co.uk/blog/fundraising-resources/school-fundraising-ideas/</w:t>
        </w:r>
      </w:hyperlink>
    </w:p>
    <w:p w14:paraId="3040587E" w14:textId="77777777" w:rsidR="00735402" w:rsidRDefault="00735402" w:rsidP="009D669D">
      <w:pPr>
        <w:spacing w:after="0"/>
      </w:pPr>
    </w:p>
    <w:p w14:paraId="2F8FB5B6" w14:textId="77777777" w:rsidR="00735402" w:rsidRDefault="00735402" w:rsidP="00735402">
      <w:pPr>
        <w:spacing w:after="0"/>
        <w:jc w:val="right"/>
      </w:pPr>
    </w:p>
    <w:p w14:paraId="373ADC16" w14:textId="77777777" w:rsidR="0051507A" w:rsidRDefault="0051507A" w:rsidP="00735402">
      <w:pPr>
        <w:spacing w:after="0"/>
        <w:jc w:val="right"/>
      </w:pPr>
    </w:p>
    <w:p w14:paraId="681A1114" w14:textId="77777777" w:rsidR="0051507A" w:rsidRDefault="0051507A" w:rsidP="00735402">
      <w:pPr>
        <w:spacing w:after="0"/>
        <w:jc w:val="right"/>
      </w:pPr>
    </w:p>
    <w:p w14:paraId="4B0E2B58" w14:textId="77777777" w:rsidR="0051507A" w:rsidRDefault="0051507A" w:rsidP="00735402">
      <w:pPr>
        <w:spacing w:after="0"/>
        <w:jc w:val="right"/>
      </w:pPr>
    </w:p>
    <w:p w14:paraId="79A1AB34" w14:textId="77777777" w:rsidR="0051507A" w:rsidRDefault="0051507A" w:rsidP="00735402">
      <w:pPr>
        <w:spacing w:after="0"/>
        <w:jc w:val="right"/>
      </w:pPr>
    </w:p>
    <w:p w14:paraId="4A31DABB" w14:textId="77777777" w:rsidR="0051507A" w:rsidRDefault="0051507A" w:rsidP="00735402">
      <w:pPr>
        <w:spacing w:after="0"/>
        <w:jc w:val="right"/>
      </w:pPr>
    </w:p>
    <w:p w14:paraId="75A1270D" w14:textId="77777777" w:rsidR="0051507A" w:rsidRDefault="0051507A" w:rsidP="00735402">
      <w:pPr>
        <w:spacing w:after="0"/>
        <w:jc w:val="right"/>
      </w:pPr>
    </w:p>
    <w:p w14:paraId="426405E0" w14:textId="77777777" w:rsidR="0051507A" w:rsidRDefault="0051507A" w:rsidP="00735402">
      <w:pPr>
        <w:spacing w:after="0"/>
        <w:jc w:val="right"/>
      </w:pPr>
    </w:p>
    <w:p w14:paraId="12422870" w14:textId="77777777" w:rsidR="0051507A" w:rsidRDefault="0051507A" w:rsidP="00735402">
      <w:pPr>
        <w:spacing w:after="0"/>
        <w:jc w:val="right"/>
      </w:pPr>
    </w:p>
    <w:p w14:paraId="0F15FDCC" w14:textId="77777777" w:rsidR="0051507A" w:rsidRDefault="0051507A" w:rsidP="00735402">
      <w:pPr>
        <w:spacing w:after="0"/>
        <w:jc w:val="right"/>
      </w:pPr>
    </w:p>
    <w:p w14:paraId="59B63BEC" w14:textId="77777777" w:rsidR="0051507A" w:rsidRDefault="0051507A" w:rsidP="00735402">
      <w:pPr>
        <w:spacing w:after="0"/>
        <w:jc w:val="right"/>
      </w:pPr>
    </w:p>
    <w:p w14:paraId="3F25AB25" w14:textId="77777777" w:rsidR="0051507A" w:rsidRDefault="0051507A" w:rsidP="00735402">
      <w:pPr>
        <w:spacing w:after="0"/>
        <w:jc w:val="right"/>
      </w:pPr>
    </w:p>
    <w:p w14:paraId="23237F30" w14:textId="77777777" w:rsidR="0051507A" w:rsidRDefault="0051507A" w:rsidP="00735402">
      <w:pPr>
        <w:spacing w:after="0"/>
        <w:jc w:val="right"/>
      </w:pPr>
    </w:p>
    <w:p w14:paraId="23D318A0" w14:textId="77777777" w:rsidR="0051507A" w:rsidRDefault="0051507A" w:rsidP="00735402">
      <w:pPr>
        <w:spacing w:after="0"/>
        <w:jc w:val="right"/>
      </w:pPr>
    </w:p>
    <w:p w14:paraId="746470D6" w14:textId="77777777" w:rsidR="0051507A" w:rsidRDefault="0051507A" w:rsidP="00735402">
      <w:pPr>
        <w:spacing w:after="0"/>
        <w:jc w:val="right"/>
      </w:pPr>
    </w:p>
    <w:p w14:paraId="4C49C338" w14:textId="77777777" w:rsidR="0051507A" w:rsidRDefault="0051507A" w:rsidP="00735402">
      <w:pPr>
        <w:spacing w:after="0"/>
        <w:jc w:val="right"/>
      </w:pPr>
    </w:p>
    <w:p w14:paraId="44D31063" w14:textId="77777777" w:rsidR="0051507A" w:rsidRDefault="0051507A" w:rsidP="00735402">
      <w:pPr>
        <w:spacing w:after="0"/>
        <w:jc w:val="right"/>
      </w:pPr>
    </w:p>
    <w:p w14:paraId="70288605" w14:textId="77777777" w:rsidR="0051507A" w:rsidRDefault="0051507A" w:rsidP="00735402">
      <w:pPr>
        <w:spacing w:after="0"/>
        <w:jc w:val="right"/>
      </w:pPr>
    </w:p>
    <w:p w14:paraId="5DAA68C6" w14:textId="77777777" w:rsidR="0051507A" w:rsidRDefault="0051507A" w:rsidP="00735402">
      <w:pPr>
        <w:spacing w:after="0"/>
        <w:jc w:val="right"/>
      </w:pPr>
    </w:p>
    <w:p w14:paraId="6D82509D" w14:textId="77777777" w:rsidR="0051507A" w:rsidRDefault="0051507A" w:rsidP="00735402">
      <w:pPr>
        <w:spacing w:after="0"/>
        <w:jc w:val="right"/>
      </w:pPr>
    </w:p>
    <w:p w14:paraId="3B5B8B53" w14:textId="77777777" w:rsidR="0051507A" w:rsidRDefault="0051507A" w:rsidP="00735402">
      <w:pPr>
        <w:spacing w:after="0"/>
        <w:jc w:val="right"/>
      </w:pPr>
    </w:p>
    <w:p w14:paraId="41FCC565" w14:textId="77777777" w:rsidR="0051507A" w:rsidRDefault="0051507A" w:rsidP="00735402">
      <w:pPr>
        <w:spacing w:after="0"/>
        <w:jc w:val="right"/>
      </w:pPr>
    </w:p>
    <w:p w14:paraId="192D9028" w14:textId="77777777" w:rsidR="0051507A" w:rsidRDefault="0051507A" w:rsidP="00735402">
      <w:pPr>
        <w:spacing w:after="0"/>
        <w:jc w:val="right"/>
      </w:pPr>
    </w:p>
    <w:p w14:paraId="0400078E" w14:textId="77777777" w:rsidR="0051507A" w:rsidRDefault="0051507A" w:rsidP="00735402">
      <w:pPr>
        <w:spacing w:after="0"/>
        <w:jc w:val="right"/>
      </w:pPr>
    </w:p>
    <w:p w14:paraId="102E8ED5" w14:textId="77777777" w:rsidR="0051507A" w:rsidRDefault="0051507A" w:rsidP="00735402">
      <w:pPr>
        <w:spacing w:after="0"/>
        <w:jc w:val="right"/>
      </w:pPr>
    </w:p>
    <w:p w14:paraId="652A365A" w14:textId="77777777" w:rsidR="0051507A" w:rsidRDefault="0051507A" w:rsidP="00735402">
      <w:pPr>
        <w:spacing w:after="0"/>
        <w:jc w:val="right"/>
      </w:pPr>
    </w:p>
    <w:p w14:paraId="1F7404A5" w14:textId="77777777" w:rsidR="0051507A" w:rsidRPr="00D47429" w:rsidRDefault="0051507A" w:rsidP="0051507A">
      <w:pPr>
        <w:jc w:val="center"/>
        <w:rPr>
          <w:b/>
          <w:sz w:val="30"/>
        </w:rPr>
      </w:pPr>
      <w:r w:rsidRPr="00D47429">
        <w:rPr>
          <w:b/>
          <w:sz w:val="30"/>
        </w:rPr>
        <w:lastRenderedPageBreak/>
        <w:t>‘School Council’ Meeting notes</w:t>
      </w:r>
    </w:p>
    <w:p w14:paraId="40E301A3" w14:textId="77777777" w:rsidR="0051507A" w:rsidRPr="00B84FD3" w:rsidRDefault="0051507A" w:rsidP="0051507A">
      <w:pPr>
        <w:rPr>
          <w:i/>
        </w:rPr>
      </w:pPr>
      <w:r>
        <w:rPr>
          <w:i/>
        </w:rPr>
        <w:t>Tuesday 10/01/23</w:t>
      </w:r>
    </w:p>
    <w:p w14:paraId="5FC29FEE" w14:textId="77777777" w:rsidR="0051507A" w:rsidRPr="00D47429" w:rsidRDefault="0051507A" w:rsidP="0051507A">
      <w:pPr>
        <w:rPr>
          <w:i/>
        </w:rPr>
      </w:pPr>
      <w:r w:rsidRPr="00B84FD3">
        <w:rPr>
          <w:i/>
        </w:rPr>
        <w:t xml:space="preserve">Attended: </w:t>
      </w:r>
      <w:r w:rsidR="0055540D">
        <w:rPr>
          <w:i/>
        </w:rPr>
        <w:t>Rosalia, Tor, Johnny,</w:t>
      </w:r>
      <w:r>
        <w:rPr>
          <w:i/>
        </w:rPr>
        <w:t xml:space="preserve"> Charlie, Tilly, Ffi</w:t>
      </w:r>
      <w:r w:rsidR="0055540D">
        <w:rPr>
          <w:i/>
        </w:rPr>
        <w:t xml:space="preserve">on, Frankie, Lily, Harlee, </w:t>
      </w:r>
      <w:r w:rsidR="00393520">
        <w:rPr>
          <w:i/>
        </w:rPr>
        <w:t>Jack, Jasmine, Albert, Mr Beavan.</w:t>
      </w:r>
    </w:p>
    <w:p w14:paraId="487E65DF" w14:textId="77777777" w:rsidR="0051507A" w:rsidRDefault="0051507A" w:rsidP="0051507A">
      <w:pPr>
        <w:spacing w:after="0"/>
        <w:rPr>
          <w:sz w:val="24"/>
        </w:rPr>
      </w:pPr>
      <w:r w:rsidRPr="00812FD7">
        <w:rPr>
          <w:sz w:val="24"/>
        </w:rPr>
        <w:t xml:space="preserve">• </w:t>
      </w:r>
      <w:r w:rsidRPr="003C42F1">
        <w:t xml:space="preserve">What did </w:t>
      </w:r>
      <w:r>
        <w:t>classes think would help them be more independent in school?</w:t>
      </w:r>
    </w:p>
    <w:p w14:paraId="3416F1E1" w14:textId="77777777" w:rsidR="0055540D" w:rsidRPr="003C42F1" w:rsidRDefault="0055540D" w:rsidP="0055540D">
      <w:pPr>
        <w:spacing w:after="0"/>
      </w:pPr>
      <w:r>
        <w:t>Some ideas are:</w:t>
      </w:r>
      <w:r w:rsidR="001D28D4">
        <w:t xml:space="preserve"> </w:t>
      </w:r>
      <w:r w:rsidR="001D28D4" w:rsidRPr="001D28D4">
        <w:rPr>
          <w:i/>
        </w:rPr>
        <w:t>Posters showing capital letters</w:t>
      </w:r>
      <w:r w:rsidR="00D90905">
        <w:rPr>
          <w:i/>
        </w:rPr>
        <w:t xml:space="preserve"> for handwriting</w:t>
      </w:r>
      <w:r w:rsidR="001D28D4">
        <w:rPr>
          <w:i/>
        </w:rPr>
        <w:t xml:space="preserve">, </w:t>
      </w:r>
      <w:r w:rsidR="00CC6F4F">
        <w:rPr>
          <w:i/>
        </w:rPr>
        <w:t xml:space="preserve">read books on our own, </w:t>
      </w:r>
      <w:r w:rsidR="00D90905">
        <w:rPr>
          <w:i/>
        </w:rPr>
        <w:t>mini dictionary for common exception words, a working partner, silent classes, visual aids, dry wipe booklet of calculation models, a jotter for notes. Using a computer, bigger letters on the board, having a choice, work where you want, children decide what subject they are working on.</w:t>
      </w:r>
    </w:p>
    <w:p w14:paraId="6F4A24B8" w14:textId="77777777" w:rsidR="0051507A" w:rsidRDefault="0051507A" w:rsidP="0051507A">
      <w:pPr>
        <w:spacing w:after="0"/>
        <w:rPr>
          <w:sz w:val="24"/>
        </w:rPr>
      </w:pPr>
    </w:p>
    <w:p w14:paraId="0A6F9AD6" w14:textId="77777777" w:rsidR="0051507A" w:rsidRDefault="0051507A" w:rsidP="0051507A">
      <w:pPr>
        <w:spacing w:after="0"/>
      </w:pPr>
      <w:r>
        <w:rPr>
          <w:sz w:val="24"/>
        </w:rPr>
        <w:t xml:space="preserve">• </w:t>
      </w:r>
      <w:r w:rsidRPr="003C42F1">
        <w:t xml:space="preserve">What did </w:t>
      </w:r>
      <w:r>
        <w:t>classes think the school could do to help raise money for the school and Water Aid?</w:t>
      </w:r>
    </w:p>
    <w:p w14:paraId="7693BE1C" w14:textId="77777777" w:rsidR="0051507A" w:rsidRPr="003C42F1" w:rsidRDefault="0055540D" w:rsidP="0051507A">
      <w:pPr>
        <w:spacing w:after="0"/>
      </w:pPr>
      <w:r>
        <w:t>Some ideas are:</w:t>
      </w:r>
      <w:r w:rsidR="00032E28">
        <w:t xml:space="preserve"> </w:t>
      </w:r>
      <w:r w:rsidR="00AD4E98" w:rsidRPr="00AD4E98">
        <w:rPr>
          <w:i/>
        </w:rPr>
        <w:t>Bring and buy sale, disco, bake sale, sponsored run, choir performance</w:t>
      </w:r>
      <w:r w:rsidR="00AD4E98">
        <w:rPr>
          <w:i/>
        </w:rPr>
        <w:t>, throw a sponge at a teacher</w:t>
      </w:r>
      <w:r w:rsidR="00F10717">
        <w:rPr>
          <w:i/>
        </w:rPr>
        <w:t>!</w:t>
      </w:r>
      <w:r w:rsidR="00D90905">
        <w:rPr>
          <w:i/>
        </w:rPr>
        <w:t xml:space="preserve"> mini triathlon, book sale, park run, money box, non-uniform day, treasure hunt, bring things to school, quiz.</w:t>
      </w:r>
    </w:p>
    <w:p w14:paraId="1CF1251F" w14:textId="77777777" w:rsidR="0051507A" w:rsidRDefault="0051507A" w:rsidP="0051507A">
      <w:pPr>
        <w:spacing w:after="0"/>
        <w:rPr>
          <w:sz w:val="24"/>
        </w:rPr>
      </w:pPr>
    </w:p>
    <w:p w14:paraId="6A29CDEE" w14:textId="77777777" w:rsidR="001D28D4" w:rsidRDefault="0051507A" w:rsidP="00F10717">
      <w:pPr>
        <w:spacing w:after="0"/>
      </w:pPr>
      <w:r>
        <w:rPr>
          <w:sz w:val="24"/>
        </w:rPr>
        <w:t xml:space="preserve">• </w:t>
      </w:r>
      <w:r w:rsidR="002B4CDA">
        <w:t xml:space="preserve">Wish List: </w:t>
      </w:r>
      <w:r>
        <w:t>Following on from our work identif</w:t>
      </w:r>
      <w:r w:rsidR="0055540D">
        <w:t xml:space="preserve">ying books that children liked </w:t>
      </w:r>
      <w:r w:rsidR="00AD2F2F">
        <w:t>(</w:t>
      </w:r>
      <w:r w:rsidR="0055540D">
        <w:t>but we did not have in</w:t>
      </w:r>
      <w:r>
        <w:t xml:space="preserve"> school</w:t>
      </w:r>
      <w:r w:rsidR="00AD2F2F">
        <w:t>)</w:t>
      </w:r>
      <w:r>
        <w:t>, Ozzie and Jack to wrote to our finance department to enquire about setting up a public Amazon wish list</w:t>
      </w:r>
      <w:r w:rsidR="0055540D">
        <w:t>.</w:t>
      </w:r>
      <w:r>
        <w:t xml:space="preserve"> </w:t>
      </w:r>
      <w:r w:rsidR="0055540D">
        <w:t xml:space="preserve">This would </w:t>
      </w:r>
      <w:r>
        <w:t xml:space="preserve">make it easy for </w:t>
      </w:r>
      <w:r w:rsidR="00D90905">
        <w:t xml:space="preserve">people to </w:t>
      </w:r>
      <w:r>
        <w:t>buy a book for the school if they</w:t>
      </w:r>
      <w:r w:rsidR="0055540D">
        <w:t xml:space="preserve"> wish. They received a response from</w:t>
      </w:r>
      <w:r w:rsidR="00F10717">
        <w:t xml:space="preserve"> Mrs Adcock who said</w:t>
      </w:r>
      <w:r w:rsidR="0055540D">
        <w:t xml:space="preserve"> she is</w:t>
      </w:r>
      <w:r w:rsidR="00F10717">
        <w:t xml:space="preserve"> happy to help make this happen</w:t>
      </w:r>
      <w:r w:rsidR="00D90905">
        <w:t>. Thank you Mrs Adcock!</w:t>
      </w:r>
    </w:p>
    <w:p w14:paraId="60CE2217" w14:textId="77777777" w:rsidR="00F10717" w:rsidRDefault="00F10717" w:rsidP="00F10717">
      <w:pPr>
        <w:spacing w:after="0"/>
      </w:pPr>
    </w:p>
    <w:p w14:paraId="5EFEA525" w14:textId="77777777" w:rsidR="00AD4E98" w:rsidRDefault="00AD4E98" w:rsidP="0051507A">
      <w:r>
        <w:t>Could we have football goals up when we play football?</w:t>
      </w:r>
    </w:p>
    <w:p w14:paraId="6A125FA5" w14:textId="77777777" w:rsidR="00AD4E98" w:rsidRDefault="00AD4E98" w:rsidP="0051507A">
      <w:r>
        <w:t xml:space="preserve">Children thought about areas in school where they </w:t>
      </w:r>
      <w:r w:rsidR="00CC6F4F">
        <w:t>felt were</w:t>
      </w:r>
      <w:r>
        <w:t xml:space="preserve"> places </w:t>
      </w:r>
      <w:r w:rsidR="00CC6F4F">
        <w:t xml:space="preserve">they could go to be </w:t>
      </w:r>
      <w:r>
        <w:t xml:space="preserve">calm – suggestions were: </w:t>
      </w:r>
      <w:r w:rsidRPr="00F10717">
        <w:rPr>
          <w:i/>
        </w:rPr>
        <w:t>Quiet Area, M</w:t>
      </w:r>
      <w:r w:rsidR="00F10717">
        <w:rPr>
          <w:i/>
        </w:rPr>
        <w:t>usic Room, Classroom, Library, b</w:t>
      </w:r>
      <w:r w:rsidRPr="00F10717">
        <w:rPr>
          <w:i/>
        </w:rPr>
        <w:t>ehind a tree and the front desk.</w:t>
      </w:r>
    </w:p>
    <w:p w14:paraId="5DEC29A9" w14:textId="77777777" w:rsidR="0051507A" w:rsidRDefault="0051507A" w:rsidP="0051507A">
      <w:pPr>
        <w:rPr>
          <w:b/>
        </w:rPr>
      </w:pPr>
      <w:r w:rsidRPr="00033F10">
        <w:rPr>
          <w:b/>
        </w:rPr>
        <w:t>Actions:</w:t>
      </w:r>
    </w:p>
    <w:p w14:paraId="480727BD" w14:textId="77777777" w:rsidR="0051507A" w:rsidRDefault="0051507A" w:rsidP="0051507A">
      <w:pPr>
        <w:spacing w:after="0"/>
      </w:pPr>
      <w:r>
        <w:t>• Next Meeting Tuesday 7</w:t>
      </w:r>
      <w:r w:rsidRPr="00337DF9">
        <w:rPr>
          <w:vertAlign w:val="superscript"/>
        </w:rPr>
        <w:t>th</w:t>
      </w:r>
      <w:r>
        <w:t xml:space="preserve"> February 12:45 – 13:10</w:t>
      </w:r>
      <w:r w:rsidR="00F10717">
        <w:t>.</w:t>
      </w:r>
    </w:p>
    <w:p w14:paraId="558C545A" w14:textId="77777777" w:rsidR="00AD2F2F" w:rsidRDefault="00AD2F2F" w:rsidP="0051507A">
      <w:pPr>
        <w:spacing w:after="0"/>
      </w:pPr>
    </w:p>
    <w:p w14:paraId="038CE09C" w14:textId="77777777" w:rsidR="00AD2F2F" w:rsidRDefault="00032E28" w:rsidP="0051507A">
      <w:pPr>
        <w:spacing w:after="0"/>
      </w:pPr>
      <w:r>
        <w:t xml:space="preserve">• Teachers to let Mr Beavan know what books they would like to be placed on the </w:t>
      </w:r>
      <w:r w:rsidR="00D90905">
        <w:t xml:space="preserve">book </w:t>
      </w:r>
      <w:r>
        <w:t>wish list</w:t>
      </w:r>
      <w:r w:rsidR="002B4CDA">
        <w:t xml:space="preserve"> by </w:t>
      </w:r>
      <w:r>
        <w:t>Tuesday 17</w:t>
      </w:r>
      <w:r w:rsidRPr="00032E28">
        <w:rPr>
          <w:vertAlign w:val="superscript"/>
        </w:rPr>
        <w:t>th</w:t>
      </w:r>
      <w:r>
        <w:t xml:space="preserve"> January</w:t>
      </w:r>
      <w:r w:rsidR="00F10717">
        <w:t>.</w:t>
      </w:r>
    </w:p>
    <w:p w14:paraId="4E9160F7" w14:textId="77777777" w:rsidR="00032E28" w:rsidRDefault="00032E28" w:rsidP="0051507A">
      <w:pPr>
        <w:spacing w:after="0"/>
      </w:pPr>
    </w:p>
    <w:p w14:paraId="3A41C896" w14:textId="77777777" w:rsidR="00032E28" w:rsidRDefault="002B4CDA" w:rsidP="0051507A">
      <w:pPr>
        <w:spacing w:after="0"/>
      </w:pPr>
      <w:r>
        <w:t>• C</w:t>
      </w:r>
      <w:r w:rsidR="00032E28">
        <w:t>hildren’s ideas for f</w:t>
      </w:r>
      <w:r>
        <w:t xml:space="preserve">undraising to be discussed by senior management to see </w:t>
      </w:r>
      <w:r w:rsidR="00F10717">
        <w:t>what is practical</w:t>
      </w:r>
      <w:r>
        <w:t>.</w:t>
      </w:r>
      <w:r w:rsidR="00032E28">
        <w:t xml:space="preserve"> </w:t>
      </w:r>
    </w:p>
    <w:p w14:paraId="08B8E8B4" w14:textId="77777777" w:rsidR="0051507A" w:rsidRDefault="0051507A" w:rsidP="0051507A">
      <w:pPr>
        <w:spacing w:after="0"/>
      </w:pPr>
    </w:p>
    <w:p w14:paraId="38C3FC6F" w14:textId="77777777" w:rsidR="003C42F1" w:rsidRDefault="0051507A" w:rsidP="0051507A">
      <w:pPr>
        <w:spacing w:after="0"/>
        <w:rPr>
          <w:b/>
        </w:rPr>
      </w:pPr>
      <w:r>
        <w:t>• So far</w:t>
      </w:r>
      <w:r w:rsidR="00032E28">
        <w:t>,</w:t>
      </w:r>
      <w:r>
        <w:t xml:space="preserve"> the school council have asked children abou</w:t>
      </w:r>
      <w:r w:rsidR="003C42F1">
        <w:t xml:space="preserve">t </w:t>
      </w:r>
      <w:r w:rsidR="00032E28">
        <w:t xml:space="preserve">‘independence’, </w:t>
      </w:r>
      <w:r w:rsidR="003C42F1">
        <w:t>on</w:t>
      </w:r>
      <w:r w:rsidR="00032E28">
        <w:t>e of our four curriculum drivers</w:t>
      </w:r>
      <w:r w:rsidR="003C42F1">
        <w:t xml:space="preserve">. Linked to our driver of ‘spirituality’, we’d now like to ask </w:t>
      </w:r>
      <w:r>
        <w:t>classes</w:t>
      </w:r>
      <w:r w:rsidR="003C42F1">
        <w:t>, ‘w</w:t>
      </w:r>
      <w:r>
        <w:t>hat help</w:t>
      </w:r>
      <w:r w:rsidR="003C42F1">
        <w:t>s</w:t>
      </w:r>
      <w:r>
        <w:t xml:space="preserve"> you to </w:t>
      </w:r>
      <w:r w:rsidR="003C42F1">
        <w:t xml:space="preserve">reflect and be calm in </w:t>
      </w:r>
      <w:r>
        <w:t>school?</w:t>
      </w:r>
      <w:r w:rsidR="003C42F1">
        <w:t xml:space="preserve">’ Where is the calmest place in school for you, why is this? </w:t>
      </w:r>
      <w:r>
        <w:t xml:space="preserve"> </w:t>
      </w:r>
      <w:r w:rsidR="003C42F1">
        <w:t>This link shows some different perspectives on spirituality</w:t>
      </w:r>
      <w:r>
        <w:t>:</w:t>
      </w:r>
      <w:r w:rsidR="00032E28">
        <w:t xml:space="preserve"> </w:t>
      </w:r>
      <w:hyperlink r:id="rId10" w:history="1">
        <w:r w:rsidR="003C42F1" w:rsidRPr="007A607A">
          <w:rPr>
            <w:rStyle w:val="Hyperlink"/>
            <w:b/>
          </w:rPr>
          <w:t>https://www.takingcharge.csh.umn.edu/what-spirituality</w:t>
        </w:r>
      </w:hyperlink>
    </w:p>
    <w:p w14:paraId="51B80D42" w14:textId="77777777" w:rsidR="003C42F1" w:rsidRPr="00033F10" w:rsidRDefault="003C42F1" w:rsidP="0051507A">
      <w:pPr>
        <w:spacing w:after="0"/>
        <w:rPr>
          <w:b/>
        </w:rPr>
      </w:pPr>
    </w:p>
    <w:p w14:paraId="1CE17C23" w14:textId="77777777" w:rsidR="0051507A" w:rsidRPr="00812FD7" w:rsidRDefault="0051507A" w:rsidP="0051507A">
      <w:pPr>
        <w:spacing w:after="0"/>
        <w:rPr>
          <w:sz w:val="24"/>
        </w:rPr>
      </w:pPr>
    </w:p>
    <w:p w14:paraId="1164186B" w14:textId="77777777" w:rsidR="0051507A" w:rsidRDefault="0051507A" w:rsidP="00735402">
      <w:pPr>
        <w:spacing w:after="0"/>
        <w:jc w:val="right"/>
      </w:pPr>
    </w:p>
    <w:p w14:paraId="48098235" w14:textId="77777777" w:rsidR="006B02C3" w:rsidRDefault="006B02C3" w:rsidP="00735402">
      <w:pPr>
        <w:spacing w:after="0"/>
        <w:jc w:val="right"/>
      </w:pPr>
    </w:p>
    <w:p w14:paraId="2FD51414" w14:textId="77777777" w:rsidR="006B02C3" w:rsidRDefault="006B02C3" w:rsidP="00735402">
      <w:pPr>
        <w:spacing w:after="0"/>
        <w:jc w:val="right"/>
      </w:pPr>
    </w:p>
    <w:p w14:paraId="1C702187" w14:textId="77777777" w:rsidR="006B02C3" w:rsidRDefault="006B02C3" w:rsidP="00735402">
      <w:pPr>
        <w:spacing w:after="0"/>
        <w:jc w:val="right"/>
      </w:pPr>
    </w:p>
    <w:p w14:paraId="14C2FEDA" w14:textId="77777777" w:rsidR="006B02C3" w:rsidRDefault="006B02C3" w:rsidP="00735402">
      <w:pPr>
        <w:spacing w:after="0"/>
        <w:jc w:val="right"/>
      </w:pPr>
    </w:p>
    <w:p w14:paraId="17B7BDA0" w14:textId="77777777" w:rsidR="00220945" w:rsidRDefault="00220945" w:rsidP="00220945">
      <w:pPr>
        <w:spacing w:after="0"/>
        <w:jc w:val="right"/>
      </w:pPr>
    </w:p>
    <w:p w14:paraId="7EF26116" w14:textId="77777777" w:rsidR="00220945" w:rsidRDefault="00220945" w:rsidP="00220945">
      <w:pPr>
        <w:jc w:val="center"/>
        <w:rPr>
          <w:b/>
          <w:sz w:val="30"/>
        </w:rPr>
      </w:pPr>
      <w:r>
        <w:rPr>
          <w:b/>
          <w:sz w:val="30"/>
        </w:rPr>
        <w:t>‘School Council’ Meeting notes</w:t>
      </w:r>
    </w:p>
    <w:p w14:paraId="33839183" w14:textId="77777777" w:rsidR="00220945" w:rsidRDefault="00220945" w:rsidP="00220945">
      <w:pPr>
        <w:rPr>
          <w:i/>
        </w:rPr>
      </w:pPr>
      <w:r>
        <w:rPr>
          <w:i/>
        </w:rPr>
        <w:t>Tuesday 07/02/23</w:t>
      </w:r>
    </w:p>
    <w:p w14:paraId="597226A1" w14:textId="77777777" w:rsidR="00220945" w:rsidRDefault="00220945" w:rsidP="00220945">
      <w:pPr>
        <w:rPr>
          <w:i/>
        </w:rPr>
      </w:pPr>
      <w:r>
        <w:rPr>
          <w:i/>
        </w:rPr>
        <w:t xml:space="preserve">Attended: Rosalia, Tor, Johnny, Charlie, Tilly, Ffion, Frankie, Lily, Harlee, Mr Beavan. </w:t>
      </w:r>
    </w:p>
    <w:p w14:paraId="0B40D8BD" w14:textId="77777777" w:rsidR="00220945" w:rsidRDefault="00220945" w:rsidP="00220945">
      <w:pPr>
        <w:rPr>
          <w:i/>
        </w:rPr>
      </w:pPr>
      <w:r>
        <w:rPr>
          <w:i/>
        </w:rPr>
        <w:t>Absent: Jack, Ozzie, Albert, Jasmyn – met 8/2/23</w:t>
      </w:r>
    </w:p>
    <w:p w14:paraId="51C793DD" w14:textId="77777777" w:rsidR="00220945" w:rsidRDefault="00220945" w:rsidP="00220945">
      <w:pPr>
        <w:spacing w:after="0"/>
      </w:pPr>
      <w:r>
        <w:rPr>
          <w:sz w:val="24"/>
        </w:rPr>
        <w:t xml:space="preserve">• </w:t>
      </w:r>
      <w:r>
        <w:t xml:space="preserve">Linked to our driver of ‘spirituality’, What did classes think would help them reflect and be calm in school? </w:t>
      </w:r>
    </w:p>
    <w:p w14:paraId="708070E1" w14:textId="77777777" w:rsidR="00220945" w:rsidRDefault="00220945" w:rsidP="00220945">
      <w:pPr>
        <w:spacing w:after="0"/>
      </w:pPr>
      <w:r>
        <w:t>Where:</w:t>
      </w:r>
    </w:p>
    <w:p w14:paraId="0A7761A6" w14:textId="77777777" w:rsidR="00220945" w:rsidRDefault="00220945" w:rsidP="00220945">
      <w:pPr>
        <w:spacing w:after="0"/>
        <w:rPr>
          <w:i/>
        </w:rPr>
      </w:pPr>
      <w:r>
        <w:t xml:space="preserve"> </w:t>
      </w:r>
      <w:r>
        <w:rPr>
          <w:i/>
        </w:rPr>
        <w:t xml:space="preserve">Quiet Area, Music Room, Classroom – when quiet, Library, behind a tree and the front desk – because the adults don’t talk. Prayer area, Music room, resources room, table outside class, toilet. </w:t>
      </w:r>
    </w:p>
    <w:p w14:paraId="20E9E52A" w14:textId="77777777" w:rsidR="00220945" w:rsidRDefault="00220945" w:rsidP="00220945">
      <w:pPr>
        <w:spacing w:after="0"/>
        <w:rPr>
          <w:b/>
        </w:rPr>
      </w:pPr>
      <w:r>
        <w:t>Activities that helped children to be calm:</w:t>
      </w:r>
    </w:p>
    <w:p w14:paraId="48093727" w14:textId="77777777" w:rsidR="00220945" w:rsidRDefault="00220945" w:rsidP="00220945">
      <w:pPr>
        <w:spacing w:after="0"/>
        <w:rPr>
          <w:i/>
        </w:rPr>
      </w:pPr>
      <w:r>
        <w:rPr>
          <w:i/>
        </w:rPr>
        <w:t xml:space="preserve"> The tablet, dog (Monty), gymnastics and TV and Lego, drawing blue tack, colouring, English writing about what you want, having a buddy. fidget toy, work outside more often, tackling tables mandarin.</w:t>
      </w:r>
    </w:p>
    <w:p w14:paraId="2495A42B" w14:textId="77777777" w:rsidR="00220945" w:rsidRDefault="00220945" w:rsidP="00220945">
      <w:pPr>
        <w:spacing w:after="0"/>
        <w:rPr>
          <w:sz w:val="24"/>
        </w:rPr>
      </w:pPr>
    </w:p>
    <w:p w14:paraId="1BC7C6A9" w14:textId="77777777" w:rsidR="00220945" w:rsidRDefault="00220945" w:rsidP="00220945">
      <w:pPr>
        <w:spacing w:after="0"/>
      </w:pPr>
      <w:r>
        <w:rPr>
          <w:sz w:val="24"/>
        </w:rPr>
        <w:t xml:space="preserve">• </w:t>
      </w:r>
      <w:r>
        <w:t>What did classes think the school could do to help raise money for the school and Water Aid?</w:t>
      </w:r>
    </w:p>
    <w:p w14:paraId="5A1D0E58" w14:textId="77777777" w:rsidR="00220945" w:rsidRDefault="00220945" w:rsidP="00220945">
      <w:pPr>
        <w:spacing w:after="0"/>
      </w:pPr>
      <w:r>
        <w:t>Ideas from previous meeting presented to SLT and bake sale decide on to take place in the playground after school on Monday 27</w:t>
      </w:r>
      <w:r>
        <w:rPr>
          <w:vertAlign w:val="superscript"/>
        </w:rPr>
        <w:t>th</w:t>
      </w:r>
      <w:r>
        <w:t xml:space="preserve"> March 2023. Nuts and gluten labelling. </w:t>
      </w:r>
    </w:p>
    <w:p w14:paraId="27BC34B7" w14:textId="77777777" w:rsidR="00220945" w:rsidRDefault="00220945" w:rsidP="00220945">
      <w:pPr>
        <w:spacing w:after="0"/>
        <w:rPr>
          <w:sz w:val="24"/>
        </w:rPr>
      </w:pPr>
    </w:p>
    <w:p w14:paraId="7A3F15C9" w14:textId="77777777" w:rsidR="00220945" w:rsidRDefault="00220945" w:rsidP="00220945">
      <w:pPr>
        <w:spacing w:after="0"/>
      </w:pPr>
      <w:r>
        <w:rPr>
          <w:sz w:val="24"/>
        </w:rPr>
        <w:t xml:space="preserve">• </w:t>
      </w:r>
      <w:r>
        <w:t>Wish List: links have been compiled from children’s suggestions and teacher suggestions and is ready to launch after the February half term along with an advert in the star.</w:t>
      </w:r>
    </w:p>
    <w:p w14:paraId="6133C0E5" w14:textId="77777777" w:rsidR="00220945" w:rsidRDefault="00220945" w:rsidP="00220945">
      <w:pPr>
        <w:spacing w:after="0"/>
      </w:pPr>
    </w:p>
    <w:p w14:paraId="197BFB38" w14:textId="77777777" w:rsidR="00220945" w:rsidRDefault="00220945" w:rsidP="00220945">
      <w:pPr>
        <w:rPr>
          <w:b/>
        </w:rPr>
      </w:pPr>
      <w:r>
        <w:rPr>
          <w:b/>
        </w:rPr>
        <w:t>Actions:</w:t>
      </w:r>
    </w:p>
    <w:p w14:paraId="446147A5" w14:textId="77777777" w:rsidR="00220945" w:rsidRDefault="00220945" w:rsidP="00220945">
      <w:pPr>
        <w:spacing w:after="0"/>
      </w:pPr>
      <w:r>
        <w:t>• Next Meeting Tuesday 7</w:t>
      </w:r>
      <w:r>
        <w:rPr>
          <w:vertAlign w:val="superscript"/>
        </w:rPr>
        <w:t>th</w:t>
      </w:r>
      <w:r>
        <w:t xml:space="preserve"> March 12:45 – 13:10.</w:t>
      </w:r>
    </w:p>
    <w:p w14:paraId="63065689" w14:textId="77777777" w:rsidR="00220945" w:rsidRDefault="00220945" w:rsidP="00220945">
      <w:pPr>
        <w:spacing w:after="0"/>
      </w:pPr>
    </w:p>
    <w:p w14:paraId="0532BE8F" w14:textId="77777777" w:rsidR="00220945" w:rsidRDefault="00220945" w:rsidP="00220945">
      <w:pPr>
        <w:spacing w:after="0"/>
      </w:pPr>
      <w:r>
        <w:t>• New school councillors to be elected by classes for their first meeting of Monday 7</w:t>
      </w:r>
      <w:r>
        <w:rPr>
          <w:vertAlign w:val="superscript"/>
        </w:rPr>
        <w:t>th</w:t>
      </w:r>
      <w:r>
        <w:t xml:space="preserve"> March. </w:t>
      </w:r>
    </w:p>
    <w:p w14:paraId="06C51FF0" w14:textId="77777777" w:rsidR="00220945" w:rsidRDefault="00220945" w:rsidP="00220945">
      <w:pPr>
        <w:spacing w:after="0"/>
      </w:pPr>
    </w:p>
    <w:p w14:paraId="5366DF34" w14:textId="77777777" w:rsidR="00220945" w:rsidRDefault="00220945" w:rsidP="00220945">
      <w:pPr>
        <w:spacing w:after="0"/>
      </w:pPr>
      <w:r>
        <w:t>• Wish List launched via the Star after February half term</w:t>
      </w:r>
    </w:p>
    <w:p w14:paraId="2C8D9D64" w14:textId="77777777" w:rsidR="00220945" w:rsidRDefault="00220945" w:rsidP="00220945">
      <w:pPr>
        <w:spacing w:after="0"/>
      </w:pPr>
    </w:p>
    <w:p w14:paraId="4FDBD474" w14:textId="77777777" w:rsidR="00220945" w:rsidRDefault="00220945" w:rsidP="00220945">
      <w:pPr>
        <w:spacing w:after="0"/>
      </w:pPr>
      <w:r>
        <w:t>• Children who have been school councillors for the first half of the year, to meet on Mondays in the music room at 12:45 – 13:10 after the half term to publicise and plan the bake sale taking place after school on Monday 27</w:t>
      </w:r>
      <w:r>
        <w:rPr>
          <w:vertAlign w:val="superscript"/>
        </w:rPr>
        <w:t>th</w:t>
      </w:r>
      <w:r>
        <w:t xml:space="preserve"> March. </w:t>
      </w:r>
    </w:p>
    <w:p w14:paraId="3F7238C9" w14:textId="77777777" w:rsidR="00220945" w:rsidRDefault="00220945" w:rsidP="00220945">
      <w:pPr>
        <w:spacing w:after="0"/>
      </w:pPr>
    </w:p>
    <w:p w14:paraId="1BF95E46" w14:textId="77777777" w:rsidR="00220945" w:rsidRDefault="00220945" w:rsidP="00220945">
      <w:pPr>
        <w:spacing w:after="0"/>
      </w:pPr>
      <w:r>
        <w:t xml:space="preserve">• So far, the school council have asked children about two of our four curriculum drivers ‘independence’ and ‘spirituality’. Linked to our driver of ‘the arts’, we’d now like to ask classes, ‘what arts are you interested in exploring?’ </w:t>
      </w:r>
    </w:p>
    <w:p w14:paraId="48A26272" w14:textId="77777777" w:rsidR="00220945" w:rsidRDefault="00220945" w:rsidP="00220945">
      <w:pPr>
        <w:spacing w:after="0"/>
        <w:rPr>
          <w:b/>
        </w:rPr>
      </w:pPr>
      <w:r>
        <w:t xml:space="preserve"> This link can act as a starter to help children understand that ‘the arts’ is wider than just ‘Art’ as in painting and drawing e.g.  Theatre, Dance, Music, Art, architecture, drama, museum, festivals, literature…</w:t>
      </w:r>
    </w:p>
    <w:p w14:paraId="18A7800A" w14:textId="77777777" w:rsidR="00220945" w:rsidRDefault="003E784B" w:rsidP="00220945">
      <w:pPr>
        <w:spacing w:after="0"/>
        <w:rPr>
          <w:b/>
        </w:rPr>
      </w:pPr>
      <w:hyperlink r:id="rId11" w:history="1">
        <w:r w:rsidR="00220945">
          <w:rPr>
            <w:rStyle w:val="Hyperlink"/>
            <w:b/>
          </w:rPr>
          <w:t>https://nnfestival.org.uk/organisations/</w:t>
        </w:r>
      </w:hyperlink>
    </w:p>
    <w:p w14:paraId="6CE7C431" w14:textId="77777777" w:rsidR="00D874BB" w:rsidRDefault="00D874BB" w:rsidP="006B02C3">
      <w:pPr>
        <w:spacing w:after="0"/>
        <w:rPr>
          <w:b/>
        </w:rPr>
      </w:pPr>
    </w:p>
    <w:p w14:paraId="125E6D5C" w14:textId="77777777" w:rsidR="00323079" w:rsidRDefault="00323079" w:rsidP="006B02C3">
      <w:pPr>
        <w:spacing w:after="0"/>
        <w:rPr>
          <w:b/>
        </w:rPr>
      </w:pPr>
    </w:p>
    <w:p w14:paraId="4B962914" w14:textId="77777777" w:rsidR="00323079" w:rsidRDefault="00323079" w:rsidP="006B02C3">
      <w:pPr>
        <w:spacing w:after="0"/>
        <w:rPr>
          <w:b/>
        </w:rPr>
      </w:pPr>
    </w:p>
    <w:p w14:paraId="5AB2C91E" w14:textId="77777777" w:rsidR="00323079" w:rsidRDefault="00323079" w:rsidP="006B02C3">
      <w:pPr>
        <w:spacing w:after="0"/>
        <w:rPr>
          <w:b/>
        </w:rPr>
      </w:pPr>
    </w:p>
    <w:p w14:paraId="17DA7079" w14:textId="77777777" w:rsidR="00323079" w:rsidRDefault="00323079" w:rsidP="006B02C3">
      <w:pPr>
        <w:spacing w:after="0"/>
        <w:rPr>
          <w:b/>
        </w:rPr>
      </w:pPr>
    </w:p>
    <w:p w14:paraId="32198D00" w14:textId="77777777" w:rsidR="00323079" w:rsidRDefault="00323079" w:rsidP="00323079">
      <w:pPr>
        <w:jc w:val="center"/>
        <w:rPr>
          <w:b/>
          <w:sz w:val="30"/>
        </w:rPr>
      </w:pPr>
      <w:r>
        <w:rPr>
          <w:b/>
          <w:sz w:val="30"/>
        </w:rPr>
        <w:lastRenderedPageBreak/>
        <w:t>‘School Council’ Meeting notes</w:t>
      </w:r>
    </w:p>
    <w:p w14:paraId="194317F0" w14:textId="77777777" w:rsidR="00323079" w:rsidRDefault="00323079" w:rsidP="00323079">
      <w:pPr>
        <w:rPr>
          <w:i/>
        </w:rPr>
      </w:pPr>
      <w:r>
        <w:rPr>
          <w:i/>
        </w:rPr>
        <w:t>Tuesday 07/03/23</w:t>
      </w:r>
    </w:p>
    <w:p w14:paraId="3DFA0AFC" w14:textId="77777777" w:rsidR="00323079" w:rsidRDefault="00323079" w:rsidP="00323079">
      <w:pPr>
        <w:spacing w:after="0"/>
        <w:rPr>
          <w:i/>
        </w:rPr>
      </w:pPr>
      <w:r w:rsidRPr="00323079">
        <w:rPr>
          <w:i/>
        </w:rPr>
        <w:t>Attended: New school councillors</w:t>
      </w:r>
      <w:r w:rsidR="00926902">
        <w:rPr>
          <w:i/>
        </w:rPr>
        <w:t xml:space="preserve">: </w:t>
      </w:r>
      <w:r w:rsidRPr="00323079">
        <w:rPr>
          <w:i/>
        </w:rPr>
        <w:t xml:space="preserve"> Lucas,</w:t>
      </w:r>
      <w:r w:rsidR="00926902">
        <w:rPr>
          <w:i/>
        </w:rPr>
        <w:t xml:space="preserve"> Harry</w:t>
      </w:r>
      <w:r w:rsidR="00212423">
        <w:rPr>
          <w:i/>
        </w:rPr>
        <w:t>,</w:t>
      </w:r>
      <w:r w:rsidRPr="00323079">
        <w:rPr>
          <w:i/>
        </w:rPr>
        <w:t xml:space="preserve"> </w:t>
      </w:r>
      <w:proofErr w:type="gramStart"/>
      <w:r w:rsidRPr="00323079">
        <w:rPr>
          <w:i/>
        </w:rPr>
        <w:t xml:space="preserve">Aurora, </w:t>
      </w:r>
      <w:r w:rsidR="00926902">
        <w:rPr>
          <w:i/>
        </w:rPr>
        <w:t xml:space="preserve"> </w:t>
      </w:r>
      <w:r w:rsidRPr="00323079">
        <w:rPr>
          <w:i/>
        </w:rPr>
        <w:t>Lydia</w:t>
      </w:r>
      <w:proofErr w:type="gramEnd"/>
      <w:r w:rsidRPr="00323079">
        <w:rPr>
          <w:i/>
        </w:rPr>
        <w:t>, William,</w:t>
      </w:r>
      <w:r w:rsidR="00212423">
        <w:rPr>
          <w:i/>
        </w:rPr>
        <w:t xml:space="preserve"> </w:t>
      </w:r>
      <w:r w:rsidR="00926902">
        <w:rPr>
          <w:i/>
        </w:rPr>
        <w:t xml:space="preserve"> Poppy, </w:t>
      </w:r>
      <w:r w:rsidR="00926902" w:rsidRPr="002B05DA">
        <w:rPr>
          <w:i/>
        </w:rPr>
        <w:t>Paolo</w:t>
      </w:r>
      <w:r w:rsidR="00212423">
        <w:rPr>
          <w:i/>
        </w:rPr>
        <w:t>, Sophie H, Josh J</w:t>
      </w:r>
      <w:r w:rsidRPr="00323079">
        <w:rPr>
          <w:i/>
        </w:rPr>
        <w:t xml:space="preserve"> and Mr Beavan</w:t>
      </w:r>
    </w:p>
    <w:p w14:paraId="3C843340" w14:textId="77777777" w:rsidR="00212423" w:rsidRPr="00323079" w:rsidRDefault="00212423" w:rsidP="00323079">
      <w:pPr>
        <w:spacing w:after="0"/>
        <w:rPr>
          <w:i/>
        </w:rPr>
      </w:pPr>
      <w:r>
        <w:rPr>
          <w:i/>
        </w:rPr>
        <w:t>TBA: YR, Y1, Y5</w:t>
      </w:r>
    </w:p>
    <w:p w14:paraId="36AEDF97" w14:textId="77777777" w:rsidR="00323079" w:rsidRDefault="00323079" w:rsidP="00323079">
      <w:pPr>
        <w:spacing w:after="0"/>
        <w:rPr>
          <w:i/>
        </w:rPr>
      </w:pPr>
    </w:p>
    <w:p w14:paraId="6DC46650" w14:textId="77777777" w:rsidR="00323079" w:rsidRDefault="00323079" w:rsidP="00323079">
      <w:pPr>
        <w:spacing w:after="0"/>
      </w:pPr>
      <w:r>
        <w:rPr>
          <w:sz w:val="24"/>
        </w:rPr>
        <w:t xml:space="preserve">• </w:t>
      </w:r>
      <w:r>
        <w:t xml:space="preserve">Linked to our driver of ‘The Arts’, Classes were asked by school councillors, what arts are you interested in exploring?’ </w:t>
      </w:r>
    </w:p>
    <w:p w14:paraId="22960FB0" w14:textId="77777777" w:rsidR="00323079" w:rsidRPr="00212423" w:rsidRDefault="00323079" w:rsidP="00323079">
      <w:pPr>
        <w:spacing w:after="0"/>
      </w:pPr>
      <w:r w:rsidRPr="00212423">
        <w:t xml:space="preserve">Theatre, Dance, </w:t>
      </w:r>
      <w:r w:rsidR="00212423" w:rsidRPr="00212423">
        <w:t xml:space="preserve">film, digital art, </w:t>
      </w:r>
      <w:r w:rsidRPr="00212423">
        <w:t xml:space="preserve">Music, Art, architecture, </w:t>
      </w:r>
      <w:r w:rsidR="00212423" w:rsidRPr="00212423">
        <w:t xml:space="preserve">sculpture, </w:t>
      </w:r>
      <w:r w:rsidRPr="00212423">
        <w:t>drama</w:t>
      </w:r>
      <w:r w:rsidR="00212423" w:rsidRPr="00212423">
        <w:t>, museum, festivals, literature, crafts (animal), puppets, Acro gymnastics, space art, origami, technology.</w:t>
      </w:r>
    </w:p>
    <w:p w14:paraId="71E499E4" w14:textId="77777777" w:rsidR="008865A5" w:rsidRDefault="008865A5" w:rsidP="00323079">
      <w:pPr>
        <w:spacing w:after="0"/>
      </w:pPr>
    </w:p>
    <w:p w14:paraId="69F0C08D" w14:textId="77777777" w:rsidR="008865A5" w:rsidRDefault="008865A5" w:rsidP="00323079">
      <w:pPr>
        <w:spacing w:after="0"/>
      </w:pPr>
      <w:r>
        <w:t>• What would our new councillors like to achieve?</w:t>
      </w:r>
    </w:p>
    <w:p w14:paraId="5417E3D2" w14:textId="77777777" w:rsidR="00212423" w:rsidRDefault="00212423" w:rsidP="00323079">
      <w:pPr>
        <w:spacing w:after="0"/>
        <w:rPr>
          <w:b/>
        </w:rPr>
      </w:pPr>
      <w:r>
        <w:t>Sponsored run – a trail, QR code hunt, sports games.</w:t>
      </w:r>
    </w:p>
    <w:p w14:paraId="338BE022" w14:textId="77777777" w:rsidR="00323079" w:rsidRDefault="00323079" w:rsidP="00323079">
      <w:pPr>
        <w:spacing w:after="0"/>
        <w:rPr>
          <w:sz w:val="24"/>
        </w:rPr>
      </w:pPr>
    </w:p>
    <w:p w14:paraId="182240F6" w14:textId="77777777" w:rsidR="00323079" w:rsidRDefault="00323079" w:rsidP="00323079">
      <w:pPr>
        <w:spacing w:after="0"/>
      </w:pPr>
      <w:r>
        <w:rPr>
          <w:sz w:val="24"/>
        </w:rPr>
        <w:t xml:space="preserve">• </w:t>
      </w:r>
      <w:r>
        <w:t xml:space="preserve">Previous School councillors met </w:t>
      </w:r>
      <w:r w:rsidR="00926902">
        <w:t xml:space="preserve">on Wednesday </w:t>
      </w:r>
      <w:r>
        <w:t>to discuss marketing bake sale taking place in the playground after school on Monday 27</w:t>
      </w:r>
      <w:r>
        <w:rPr>
          <w:vertAlign w:val="superscript"/>
        </w:rPr>
        <w:t>th</w:t>
      </w:r>
      <w:r>
        <w:t xml:space="preserve"> March 2023. Posters, allergies, tables, refrigeration.</w:t>
      </w:r>
    </w:p>
    <w:p w14:paraId="7522D137" w14:textId="77777777" w:rsidR="00323079" w:rsidRDefault="00323079" w:rsidP="00323079">
      <w:pPr>
        <w:spacing w:after="0"/>
        <w:rPr>
          <w:sz w:val="24"/>
        </w:rPr>
      </w:pPr>
    </w:p>
    <w:p w14:paraId="53C11F7E" w14:textId="77777777" w:rsidR="00323079" w:rsidRDefault="00323079" w:rsidP="00323079">
      <w:pPr>
        <w:spacing w:after="0"/>
      </w:pPr>
      <w:r>
        <w:rPr>
          <w:sz w:val="24"/>
        </w:rPr>
        <w:t xml:space="preserve">• </w:t>
      </w:r>
      <w:r w:rsidR="00C72487">
        <w:t xml:space="preserve">Book </w:t>
      </w:r>
      <w:r w:rsidRPr="00323079">
        <w:t>w</w:t>
      </w:r>
      <w:r>
        <w:t>ish l</w:t>
      </w:r>
      <w:r w:rsidR="00563BC6">
        <w:t xml:space="preserve">ist </w:t>
      </w:r>
      <w:r>
        <w:t>was launched on 3</w:t>
      </w:r>
      <w:r w:rsidRPr="00323079">
        <w:rPr>
          <w:vertAlign w:val="superscript"/>
        </w:rPr>
        <w:t>rd</w:t>
      </w:r>
      <w:r>
        <w:t xml:space="preserve"> March </w:t>
      </w:r>
      <w:r w:rsidR="00563BC6">
        <w:t xml:space="preserve">in assembly by school councillors in assembly and in the star and via posters </w:t>
      </w:r>
      <w:r>
        <w:t>as part of book week. We are delighted to see some of the books we have requested are being kindly purchased and sent to school – the School council will write thank you notes to people who have donated.</w:t>
      </w:r>
    </w:p>
    <w:p w14:paraId="32E20FFF" w14:textId="77777777" w:rsidR="00323079" w:rsidRDefault="00323079" w:rsidP="00323079">
      <w:pPr>
        <w:spacing w:after="0"/>
      </w:pPr>
    </w:p>
    <w:p w14:paraId="258C80B5" w14:textId="77777777" w:rsidR="00323079" w:rsidRDefault="00323079" w:rsidP="00323079">
      <w:pPr>
        <w:rPr>
          <w:b/>
        </w:rPr>
      </w:pPr>
      <w:r>
        <w:rPr>
          <w:b/>
        </w:rPr>
        <w:t>Actions:</w:t>
      </w:r>
    </w:p>
    <w:p w14:paraId="1A3255C8" w14:textId="77777777" w:rsidR="00323079" w:rsidRDefault="00323079" w:rsidP="00323079">
      <w:pPr>
        <w:spacing w:after="0"/>
      </w:pPr>
      <w:r>
        <w:t>• Next Meeting Tuesday 18</w:t>
      </w:r>
      <w:r>
        <w:rPr>
          <w:vertAlign w:val="superscript"/>
        </w:rPr>
        <w:t>th</w:t>
      </w:r>
      <w:r>
        <w:t xml:space="preserve"> April 12:45 – 13:10.</w:t>
      </w:r>
    </w:p>
    <w:p w14:paraId="18118BB6" w14:textId="77777777" w:rsidR="00323079" w:rsidRDefault="00323079" w:rsidP="00323079">
      <w:pPr>
        <w:spacing w:after="0"/>
      </w:pPr>
    </w:p>
    <w:p w14:paraId="7429857A" w14:textId="77777777" w:rsidR="00323079" w:rsidRDefault="00323079" w:rsidP="00323079">
      <w:pPr>
        <w:spacing w:after="0"/>
      </w:pPr>
      <w:r>
        <w:t xml:space="preserve">• Children who have been school councillors for the first half of the year, to meet on </w:t>
      </w:r>
      <w:r w:rsidR="00926902">
        <w:t>Wednesdays</w:t>
      </w:r>
      <w:r>
        <w:t xml:space="preserve"> in the music room at 12:45 – 13:10 to publicise and plan the bake sale taking place after school on Monday 27</w:t>
      </w:r>
      <w:r>
        <w:rPr>
          <w:vertAlign w:val="superscript"/>
        </w:rPr>
        <w:t>th</w:t>
      </w:r>
      <w:r>
        <w:t xml:space="preserve"> March. </w:t>
      </w:r>
    </w:p>
    <w:p w14:paraId="77F29AA5" w14:textId="77777777" w:rsidR="00323079" w:rsidRDefault="00323079" w:rsidP="00323079">
      <w:pPr>
        <w:spacing w:after="0"/>
      </w:pPr>
    </w:p>
    <w:p w14:paraId="31239990" w14:textId="77777777" w:rsidR="008865A5" w:rsidRDefault="00323079" w:rsidP="00323079">
      <w:pPr>
        <w:spacing w:after="0"/>
      </w:pPr>
      <w:r>
        <w:t>• So far, the school counc</w:t>
      </w:r>
      <w:r w:rsidR="00563BC6">
        <w:t>il have asked children about three</w:t>
      </w:r>
      <w:r>
        <w:t xml:space="preserve"> of our four curric</w:t>
      </w:r>
      <w:r w:rsidR="00563BC6">
        <w:t>ulum drivers</w:t>
      </w:r>
      <w:r w:rsidR="00C72487">
        <w:t>:</w:t>
      </w:r>
      <w:r w:rsidR="00563BC6">
        <w:t xml:space="preserve"> ‘independence’,</w:t>
      </w:r>
      <w:r>
        <w:t xml:space="preserve"> ‘spirituality’</w:t>
      </w:r>
      <w:r w:rsidR="00563BC6">
        <w:t xml:space="preserve"> and </w:t>
      </w:r>
      <w:r w:rsidR="008865A5">
        <w:t>‘</w:t>
      </w:r>
      <w:r w:rsidR="00563BC6">
        <w:t>the arts</w:t>
      </w:r>
      <w:r w:rsidR="008865A5">
        <w:t>’</w:t>
      </w:r>
      <w:r>
        <w:t xml:space="preserve">. Linked to our </w:t>
      </w:r>
      <w:r w:rsidR="00563BC6">
        <w:t>final driver of ‘the environment</w:t>
      </w:r>
      <w:r w:rsidR="008865A5">
        <w:t xml:space="preserve">’, the Planet Protectors </w:t>
      </w:r>
      <w:r w:rsidR="002B05DA">
        <w:t xml:space="preserve">have asked that we </w:t>
      </w:r>
      <w:r>
        <w:t>now ask classes, ‘’</w:t>
      </w:r>
      <w:r w:rsidR="008865A5">
        <w:t>What ideas do you have that we</w:t>
      </w:r>
      <w:r w:rsidR="00C72487">
        <w:t xml:space="preserve"> could do in school to help</w:t>
      </w:r>
      <w:r w:rsidR="008865A5">
        <w:t xml:space="preserve"> protect the environment.”</w:t>
      </w:r>
    </w:p>
    <w:p w14:paraId="3DC6F943" w14:textId="77777777" w:rsidR="00C72487" w:rsidRDefault="00C72487" w:rsidP="00323079">
      <w:pPr>
        <w:spacing w:after="0"/>
      </w:pPr>
    </w:p>
    <w:p w14:paraId="155551EA" w14:textId="77777777" w:rsidR="00C72487" w:rsidRDefault="00C72487" w:rsidP="00C72487">
      <w:pPr>
        <w:spacing w:after="0"/>
      </w:pPr>
      <w:r>
        <w:t>• School council to write thank you notes to people who have donated books to school via the book wish list.</w:t>
      </w:r>
    </w:p>
    <w:p w14:paraId="053437EE" w14:textId="77777777" w:rsidR="00C72487" w:rsidRDefault="00C72487" w:rsidP="00C72487">
      <w:pPr>
        <w:spacing w:after="0"/>
      </w:pPr>
    </w:p>
    <w:p w14:paraId="3F526899" w14:textId="77777777" w:rsidR="00C72487" w:rsidRDefault="00C72487" w:rsidP="00C72487">
      <w:pPr>
        <w:spacing w:after="0"/>
      </w:pPr>
      <w:r>
        <w:t xml:space="preserve">• School council to ask classes about reading. ‘‘What would motivate and inspire you to read more?’ </w:t>
      </w:r>
      <w:r w:rsidR="00D266AD">
        <w:t>Also, what books would you like to see in school that we do not have in school’. For our wish list.</w:t>
      </w:r>
    </w:p>
    <w:p w14:paraId="578385D4" w14:textId="77777777" w:rsidR="003D574C" w:rsidRDefault="003D574C" w:rsidP="00C72487">
      <w:pPr>
        <w:spacing w:after="0"/>
      </w:pPr>
    </w:p>
    <w:p w14:paraId="6BB20475" w14:textId="77777777" w:rsidR="003D574C" w:rsidRDefault="003D574C" w:rsidP="00C72487">
      <w:pPr>
        <w:spacing w:after="0"/>
      </w:pPr>
    </w:p>
    <w:p w14:paraId="2761F2AB" w14:textId="77777777" w:rsidR="003D574C" w:rsidRDefault="003D574C" w:rsidP="00C72487">
      <w:pPr>
        <w:spacing w:after="0"/>
      </w:pPr>
    </w:p>
    <w:p w14:paraId="73A74ED4" w14:textId="77777777" w:rsidR="003D574C" w:rsidRDefault="003D574C" w:rsidP="00C72487">
      <w:pPr>
        <w:spacing w:after="0"/>
      </w:pPr>
    </w:p>
    <w:p w14:paraId="74880A82" w14:textId="77777777" w:rsidR="003D574C" w:rsidRDefault="003D574C" w:rsidP="00C72487">
      <w:pPr>
        <w:spacing w:after="0"/>
      </w:pPr>
    </w:p>
    <w:p w14:paraId="220801DB" w14:textId="77777777" w:rsidR="003D574C" w:rsidRDefault="003D574C" w:rsidP="00C72487">
      <w:pPr>
        <w:spacing w:after="0"/>
      </w:pPr>
    </w:p>
    <w:p w14:paraId="283C064D" w14:textId="77777777" w:rsidR="003D574C" w:rsidRDefault="003D574C" w:rsidP="003D574C">
      <w:pPr>
        <w:jc w:val="center"/>
        <w:rPr>
          <w:b/>
          <w:sz w:val="30"/>
        </w:rPr>
      </w:pPr>
      <w:r>
        <w:rPr>
          <w:b/>
          <w:sz w:val="30"/>
        </w:rPr>
        <w:lastRenderedPageBreak/>
        <w:t>‘School Council’ Meeting notes</w:t>
      </w:r>
    </w:p>
    <w:p w14:paraId="21CA865A" w14:textId="77777777" w:rsidR="003D574C" w:rsidRDefault="003D574C" w:rsidP="003D574C">
      <w:pPr>
        <w:rPr>
          <w:i/>
        </w:rPr>
      </w:pPr>
      <w:r>
        <w:rPr>
          <w:i/>
        </w:rPr>
        <w:t>Tuesday 18/04/23</w:t>
      </w:r>
    </w:p>
    <w:p w14:paraId="7190DE05" w14:textId="77777777" w:rsidR="003D574C" w:rsidRDefault="003D574C" w:rsidP="003D574C">
      <w:pPr>
        <w:spacing w:after="0"/>
        <w:rPr>
          <w:i/>
        </w:rPr>
      </w:pPr>
      <w:r>
        <w:rPr>
          <w:i/>
        </w:rPr>
        <w:t>Attended:</w:t>
      </w:r>
      <w:r w:rsidRPr="00323079">
        <w:rPr>
          <w:i/>
        </w:rPr>
        <w:t xml:space="preserve"> Lucas,</w:t>
      </w:r>
      <w:r>
        <w:rPr>
          <w:i/>
        </w:rPr>
        <w:t xml:space="preserve"> Harry,</w:t>
      </w:r>
      <w:r w:rsidRPr="00323079">
        <w:rPr>
          <w:i/>
        </w:rPr>
        <w:t xml:space="preserve"> Aurora, Lydia, William,</w:t>
      </w:r>
      <w:r>
        <w:rPr>
          <w:i/>
        </w:rPr>
        <w:t xml:space="preserve"> Poppy, </w:t>
      </w:r>
      <w:r w:rsidRPr="002B05DA">
        <w:rPr>
          <w:i/>
        </w:rPr>
        <w:t>Paolo</w:t>
      </w:r>
      <w:r>
        <w:rPr>
          <w:i/>
        </w:rPr>
        <w:t>, Alfie, Isabel Sophie H, Josh J</w:t>
      </w:r>
      <w:r w:rsidRPr="00323079">
        <w:rPr>
          <w:i/>
        </w:rPr>
        <w:t xml:space="preserve"> and Mr Beavan</w:t>
      </w:r>
    </w:p>
    <w:p w14:paraId="5DA24FEA" w14:textId="77777777" w:rsidR="003D574C" w:rsidRPr="00323079" w:rsidRDefault="003D574C" w:rsidP="003D574C">
      <w:pPr>
        <w:spacing w:after="0"/>
        <w:rPr>
          <w:i/>
        </w:rPr>
      </w:pPr>
      <w:r>
        <w:rPr>
          <w:i/>
        </w:rPr>
        <w:t>Apologies:  Jaxon, Orla, Liam, Flora</w:t>
      </w:r>
    </w:p>
    <w:p w14:paraId="36E0A5A4" w14:textId="77777777" w:rsidR="003D574C" w:rsidRDefault="003D574C" w:rsidP="003D574C">
      <w:pPr>
        <w:spacing w:after="0"/>
        <w:rPr>
          <w:i/>
        </w:rPr>
      </w:pPr>
    </w:p>
    <w:p w14:paraId="633F520D" w14:textId="77777777" w:rsidR="003D574C" w:rsidRDefault="003D574C" w:rsidP="003D574C">
      <w:pPr>
        <w:spacing w:after="0"/>
      </w:pPr>
      <w:r>
        <w:rPr>
          <w:sz w:val="24"/>
        </w:rPr>
        <w:t xml:space="preserve">• </w:t>
      </w:r>
      <w:r>
        <w:t>Linked to our driver of ‘The Environment’, Classes we</w:t>
      </w:r>
      <w:r w:rsidR="00CB1947">
        <w:t xml:space="preserve">re asked by school councillors, </w:t>
      </w:r>
      <w:r>
        <w:t>‘’What ideas do you have that we could do in school to help protect the environment.”</w:t>
      </w:r>
      <w:r w:rsidR="00CB1947">
        <w:t xml:space="preserve"> Reduce our use of fossil fuels, look after equipment at playtime, litter picking, turn off the lights, eat less meat, stop using plastic drinks bottles, don’t leave car engines on, use public transport, use our own pens from home because they are not used much at home, rechargeable batteries, use rulers what they are designed for so they do not snap.</w:t>
      </w:r>
    </w:p>
    <w:p w14:paraId="0F3BB5E3" w14:textId="77777777" w:rsidR="003D574C" w:rsidRDefault="003D574C" w:rsidP="003D574C">
      <w:pPr>
        <w:spacing w:after="0"/>
      </w:pPr>
    </w:p>
    <w:p w14:paraId="00BD6DEE" w14:textId="77777777" w:rsidR="003D574C" w:rsidRDefault="003D574C" w:rsidP="003D574C">
      <w:pPr>
        <w:spacing w:after="0"/>
      </w:pPr>
      <w:r>
        <w:t>• What would our new councillors like to achieve?</w:t>
      </w:r>
    </w:p>
    <w:p w14:paraId="7E2EFA3B" w14:textId="77777777" w:rsidR="003D574C" w:rsidRDefault="003D574C" w:rsidP="003D574C">
      <w:pPr>
        <w:spacing w:after="0"/>
      </w:pPr>
      <w:r>
        <w:t>QR code hunt</w:t>
      </w:r>
      <w:r w:rsidR="00BF1919">
        <w:t xml:space="preserve"> for the school</w:t>
      </w:r>
      <w:r>
        <w:t xml:space="preserve"> – </w:t>
      </w:r>
      <w:r w:rsidR="00BF1919">
        <w:t xml:space="preserve">could help to raise money - </w:t>
      </w:r>
      <w:r>
        <w:t>we will prepare over the next month.</w:t>
      </w:r>
    </w:p>
    <w:p w14:paraId="6B42A12B" w14:textId="77777777" w:rsidR="009F1D92" w:rsidRDefault="009F1D92" w:rsidP="003D574C">
      <w:pPr>
        <w:spacing w:after="0"/>
      </w:pPr>
    </w:p>
    <w:p w14:paraId="762DDE09" w14:textId="77777777" w:rsidR="009F1D92" w:rsidRDefault="009F1D92" w:rsidP="009F1D92">
      <w:pPr>
        <w:spacing w:after="0"/>
      </w:pPr>
      <w:r>
        <w:t xml:space="preserve">• School council to ask classes about reading. ‘‘What would motivate and inspire you to read more?’ </w:t>
      </w:r>
    </w:p>
    <w:p w14:paraId="58AC035E" w14:textId="77777777" w:rsidR="00AC4F2B" w:rsidRDefault="00AC4F2B" w:rsidP="009F1D92">
      <w:pPr>
        <w:spacing w:after="0"/>
      </w:pPr>
      <w:r>
        <w:t>Knowing what books other children have enjoyed reading.</w:t>
      </w:r>
    </w:p>
    <w:p w14:paraId="5A0A0FFA" w14:textId="77777777" w:rsidR="009F1D92" w:rsidRDefault="009F1D92" w:rsidP="009F1D92">
      <w:pPr>
        <w:spacing w:after="0"/>
      </w:pPr>
    </w:p>
    <w:p w14:paraId="4F13DA10" w14:textId="77777777" w:rsidR="009F1D92" w:rsidRDefault="009F1D92" w:rsidP="009F1D92">
      <w:pPr>
        <w:spacing w:after="0"/>
      </w:pPr>
      <w:r>
        <w:t>• What books would you like to see in school that we do not have in school for our wish list.</w:t>
      </w:r>
      <w:r w:rsidR="00CB1947">
        <w:t xml:space="preserve"> More Tom Gates books, 50 fantastic facts about football by Gary </w:t>
      </w:r>
      <w:r w:rsidR="006F6228">
        <w:t>Line</w:t>
      </w:r>
      <w:r w:rsidR="00CB1947">
        <w:t>ker, Football annuals, books where sometimes the characters are sad</w:t>
      </w:r>
      <w:r w:rsidR="00AC4F2B">
        <w:t xml:space="preserve"> and have to get through problems</w:t>
      </w:r>
      <w:r w:rsidR="00CB1947">
        <w:t>.</w:t>
      </w:r>
      <w:r w:rsidR="00AC4F2B">
        <w:t xml:space="preserve"> Space books, Dr Who, Lego, Cars, swimming, </w:t>
      </w:r>
      <w:proofErr w:type="gramStart"/>
      <w:r w:rsidR="00AC4F2B">
        <w:t>Rhyming</w:t>
      </w:r>
      <w:proofErr w:type="gramEnd"/>
      <w:r w:rsidR="00AC4F2B">
        <w:t xml:space="preserve"> dictionary, You are Awesome by Matthew Syed. Music books.</w:t>
      </w:r>
      <w:r w:rsidR="00CB1947">
        <w:t xml:space="preserve"> </w:t>
      </w:r>
    </w:p>
    <w:p w14:paraId="47A17566" w14:textId="77777777" w:rsidR="003D574C" w:rsidRDefault="003D574C" w:rsidP="003D574C">
      <w:pPr>
        <w:spacing w:after="0"/>
        <w:rPr>
          <w:sz w:val="24"/>
        </w:rPr>
      </w:pPr>
    </w:p>
    <w:p w14:paraId="18219EE0" w14:textId="77777777" w:rsidR="003D574C" w:rsidRDefault="003D574C" w:rsidP="003D574C">
      <w:pPr>
        <w:spacing w:after="0"/>
        <w:rPr>
          <w:i/>
        </w:rPr>
      </w:pPr>
      <w:r>
        <w:rPr>
          <w:sz w:val="24"/>
        </w:rPr>
        <w:t xml:space="preserve">• </w:t>
      </w:r>
      <w:r>
        <w:t>The bake sale raised £143.50</w:t>
      </w:r>
      <w:r w:rsidR="00812BB3">
        <w:t>!</w:t>
      </w:r>
      <w:r>
        <w:t xml:space="preserve"> The school council have a preference for spending money in these areas: </w:t>
      </w:r>
      <w:r w:rsidRPr="009F1D92">
        <w:rPr>
          <w:i/>
        </w:rPr>
        <w:t xml:space="preserve">PE equipment, </w:t>
      </w:r>
      <w:r w:rsidR="00812BB3">
        <w:rPr>
          <w:i/>
        </w:rPr>
        <w:t xml:space="preserve">new </w:t>
      </w:r>
      <w:r w:rsidRPr="009F1D92">
        <w:rPr>
          <w:i/>
        </w:rPr>
        <w:t xml:space="preserve">playground equipment – full sized football goals, with a net, on wheels ‘like at Steeple Morden Rec’. Giving the ramp to the quiet area more grip in the wet. </w:t>
      </w:r>
      <w:r w:rsidR="00812BB3">
        <w:rPr>
          <w:i/>
        </w:rPr>
        <w:t>Improving</w:t>
      </w:r>
      <w:r w:rsidR="00812BB3" w:rsidRPr="009F1D92">
        <w:rPr>
          <w:i/>
        </w:rPr>
        <w:t xml:space="preserve"> the Y5/6 toilets</w:t>
      </w:r>
      <w:r w:rsidR="00812BB3">
        <w:rPr>
          <w:i/>
        </w:rPr>
        <w:t>.</w:t>
      </w:r>
    </w:p>
    <w:p w14:paraId="5CD8C287" w14:textId="77777777" w:rsidR="009F1D92" w:rsidRDefault="009F1D92" w:rsidP="003D574C">
      <w:pPr>
        <w:spacing w:after="0"/>
        <w:rPr>
          <w:i/>
        </w:rPr>
      </w:pPr>
    </w:p>
    <w:p w14:paraId="02AB9601" w14:textId="77777777" w:rsidR="009F1D92" w:rsidRPr="009F1D92" w:rsidRDefault="009F1D92" w:rsidP="003D574C">
      <w:pPr>
        <w:spacing w:after="0"/>
      </w:pPr>
      <w:r>
        <w:rPr>
          <w:i/>
        </w:rPr>
        <w:t xml:space="preserve">• </w:t>
      </w:r>
      <w:r>
        <w:t>The school council said t</w:t>
      </w:r>
      <w:r w:rsidR="0008261E">
        <w:t>hey would like to see a</w:t>
      </w:r>
      <w:r>
        <w:t xml:space="preserve"> range of clubs such as Basketball, netbal</w:t>
      </w:r>
      <w:r w:rsidR="0008261E">
        <w:t>l a school football team and</w:t>
      </w:r>
      <w:r>
        <w:t xml:space="preserve"> sports events.</w:t>
      </w:r>
    </w:p>
    <w:p w14:paraId="0BA6597E" w14:textId="77777777" w:rsidR="003D574C" w:rsidRDefault="003D574C" w:rsidP="003D574C">
      <w:pPr>
        <w:spacing w:after="0"/>
        <w:rPr>
          <w:sz w:val="24"/>
        </w:rPr>
      </w:pPr>
    </w:p>
    <w:p w14:paraId="07C3E1F0" w14:textId="77777777" w:rsidR="003D574C" w:rsidRDefault="003D574C" w:rsidP="003D574C">
      <w:pPr>
        <w:rPr>
          <w:b/>
        </w:rPr>
      </w:pPr>
      <w:r>
        <w:rPr>
          <w:b/>
        </w:rPr>
        <w:t>Actions:</w:t>
      </w:r>
    </w:p>
    <w:p w14:paraId="00BF7046" w14:textId="77777777" w:rsidR="003D574C" w:rsidRDefault="003D574C" w:rsidP="003D574C">
      <w:pPr>
        <w:spacing w:after="0"/>
      </w:pPr>
      <w:r>
        <w:t>• Next Meeting Tuesday 2 May 12:45 – 13:10.</w:t>
      </w:r>
    </w:p>
    <w:p w14:paraId="4B42EB93" w14:textId="77777777" w:rsidR="003D574C" w:rsidRDefault="003D574C" w:rsidP="003D574C">
      <w:pPr>
        <w:spacing w:after="0"/>
      </w:pPr>
    </w:p>
    <w:p w14:paraId="6154378A" w14:textId="77777777" w:rsidR="003D574C" w:rsidRDefault="003D574C" w:rsidP="003D574C">
      <w:pPr>
        <w:spacing w:after="0"/>
      </w:pPr>
      <w:r>
        <w:t>• Poppy volunteered to write thank you notes to people who have donated books to school via the book wish list up to April.</w:t>
      </w:r>
    </w:p>
    <w:p w14:paraId="76E39AB9" w14:textId="77777777" w:rsidR="006F6228" w:rsidRDefault="006F6228" w:rsidP="003D574C">
      <w:pPr>
        <w:spacing w:after="0"/>
      </w:pPr>
    </w:p>
    <w:p w14:paraId="14B39323" w14:textId="77777777" w:rsidR="006F6228" w:rsidRDefault="006F6228" w:rsidP="003D574C">
      <w:pPr>
        <w:spacing w:after="0"/>
      </w:pPr>
      <w:r>
        <w:t>• New books from children’s suggestions added to book list.</w:t>
      </w:r>
    </w:p>
    <w:p w14:paraId="482056CB" w14:textId="77777777" w:rsidR="003D574C" w:rsidRDefault="003D574C" w:rsidP="003D574C">
      <w:pPr>
        <w:spacing w:after="0"/>
      </w:pPr>
    </w:p>
    <w:p w14:paraId="1BAE829D" w14:textId="77777777" w:rsidR="006B02C3" w:rsidRDefault="00AC4F2B" w:rsidP="002B39E6">
      <w:pPr>
        <w:spacing w:after="0"/>
      </w:pPr>
      <w:r>
        <w:t xml:space="preserve">• School council to ask children about what would help them recover quickly from difficulties and setbacks? For example, the score was 2-2 but the other team have just scored a goal to make it 2-3 so your </w:t>
      </w:r>
      <w:r w:rsidR="009D3625">
        <w:t>team is now l</w:t>
      </w:r>
      <w:r>
        <w:t>osing – what do you do to keep on playing? Or, it was your day to play hockey in the playground but there is no hockey set anymore. Or there is a word</w:t>
      </w:r>
      <w:r w:rsidR="00812BB3">
        <w:t xml:space="preserve"> you do not know the meaning of – yet.</w:t>
      </w:r>
    </w:p>
    <w:p w14:paraId="10D584D9" w14:textId="77777777" w:rsidR="001C558C" w:rsidRDefault="001C558C" w:rsidP="001C558C">
      <w:pPr>
        <w:jc w:val="center"/>
        <w:rPr>
          <w:b/>
          <w:sz w:val="30"/>
        </w:rPr>
      </w:pPr>
      <w:r>
        <w:rPr>
          <w:b/>
          <w:sz w:val="30"/>
        </w:rPr>
        <w:lastRenderedPageBreak/>
        <w:t>‘School Council’ Meeting notes</w:t>
      </w:r>
    </w:p>
    <w:p w14:paraId="6A563B11" w14:textId="77777777" w:rsidR="001C558C" w:rsidRDefault="001C558C" w:rsidP="001C558C">
      <w:pPr>
        <w:rPr>
          <w:i/>
        </w:rPr>
      </w:pPr>
      <w:r>
        <w:rPr>
          <w:i/>
        </w:rPr>
        <w:t>Tuesday 2/05/23</w:t>
      </w:r>
    </w:p>
    <w:p w14:paraId="0924EAE6" w14:textId="77777777" w:rsidR="001C558C" w:rsidRDefault="001C558C" w:rsidP="001C558C">
      <w:pPr>
        <w:spacing w:after="0"/>
        <w:rPr>
          <w:i/>
        </w:rPr>
      </w:pPr>
      <w:r>
        <w:rPr>
          <w:i/>
        </w:rPr>
        <w:t>Attended:</w:t>
      </w:r>
      <w:r w:rsidRPr="00323079">
        <w:rPr>
          <w:i/>
        </w:rPr>
        <w:t xml:space="preserve"> </w:t>
      </w:r>
      <w:r>
        <w:rPr>
          <w:i/>
        </w:rPr>
        <w:t xml:space="preserve">Liam, Flora, </w:t>
      </w:r>
      <w:r w:rsidRPr="00323079">
        <w:rPr>
          <w:i/>
        </w:rPr>
        <w:t>Lucas,</w:t>
      </w:r>
      <w:r>
        <w:rPr>
          <w:i/>
        </w:rPr>
        <w:t xml:space="preserve"> Harry,</w:t>
      </w:r>
      <w:r w:rsidRPr="00323079">
        <w:rPr>
          <w:i/>
        </w:rPr>
        <w:t xml:space="preserve"> Aurora, Lydia, William,</w:t>
      </w:r>
      <w:r>
        <w:rPr>
          <w:i/>
        </w:rPr>
        <w:t xml:space="preserve"> Poppy, </w:t>
      </w:r>
      <w:r w:rsidRPr="002B05DA">
        <w:rPr>
          <w:i/>
        </w:rPr>
        <w:t>Paolo</w:t>
      </w:r>
      <w:r>
        <w:rPr>
          <w:i/>
        </w:rPr>
        <w:t>, Alfie, Isabel Sophie H, Josh J</w:t>
      </w:r>
      <w:r w:rsidRPr="00323079">
        <w:rPr>
          <w:i/>
        </w:rPr>
        <w:t xml:space="preserve"> and Mr Beavan</w:t>
      </w:r>
    </w:p>
    <w:p w14:paraId="6854265C" w14:textId="77777777" w:rsidR="001C558C" w:rsidRPr="00323079" w:rsidRDefault="001C558C" w:rsidP="001C558C">
      <w:pPr>
        <w:spacing w:after="0"/>
        <w:rPr>
          <w:i/>
        </w:rPr>
      </w:pPr>
      <w:r>
        <w:rPr>
          <w:i/>
        </w:rPr>
        <w:t xml:space="preserve">Apologies:  Jaxon, Orla, </w:t>
      </w:r>
    </w:p>
    <w:p w14:paraId="7F508916" w14:textId="77777777" w:rsidR="001C558C" w:rsidRDefault="001C558C" w:rsidP="001C558C">
      <w:pPr>
        <w:spacing w:after="0"/>
        <w:rPr>
          <w:i/>
        </w:rPr>
      </w:pPr>
    </w:p>
    <w:p w14:paraId="4FA7FFE3" w14:textId="77777777" w:rsidR="001C558C" w:rsidRDefault="001C558C" w:rsidP="001C558C">
      <w:pPr>
        <w:spacing w:after="0"/>
      </w:pPr>
      <w:r>
        <w:rPr>
          <w:sz w:val="24"/>
        </w:rPr>
        <w:t xml:space="preserve">• </w:t>
      </w:r>
      <w:r>
        <w:t xml:space="preserve">Linked to the idea of Resilience, the school council to asked children what would help them recover quickly from difficulties and setbacks? </w:t>
      </w:r>
    </w:p>
    <w:p w14:paraId="7B107AB5" w14:textId="77777777" w:rsidR="001C558C" w:rsidRPr="00386C83" w:rsidRDefault="00386C83" w:rsidP="001C558C">
      <w:pPr>
        <w:spacing w:after="0"/>
        <w:rPr>
          <w:i/>
        </w:rPr>
      </w:pPr>
      <w:r w:rsidRPr="00386C83">
        <w:rPr>
          <w:i/>
        </w:rPr>
        <w:t>Have a buddy to help us through challenges. Try again motto, learn deep breathing, be given reflection time, have team spirit – congratulate others. Keep trying. I can’t do it…YET!</w:t>
      </w:r>
      <w:r>
        <w:rPr>
          <w:i/>
        </w:rPr>
        <w:t xml:space="preserve"> Know how to ask for help. </w:t>
      </w:r>
    </w:p>
    <w:p w14:paraId="42406A63" w14:textId="77777777" w:rsidR="00386C83" w:rsidRDefault="00386C83" w:rsidP="001C558C">
      <w:pPr>
        <w:spacing w:after="0"/>
      </w:pPr>
    </w:p>
    <w:p w14:paraId="3C3E42E3" w14:textId="77777777" w:rsidR="001C558C" w:rsidRDefault="001C558C" w:rsidP="001C558C">
      <w:pPr>
        <w:spacing w:after="0"/>
      </w:pPr>
      <w:r>
        <w:t>• Year 6 and Year 2 volunteered some more book titles for the book list.</w:t>
      </w:r>
    </w:p>
    <w:p w14:paraId="3B98E006" w14:textId="77777777" w:rsidR="001C558C" w:rsidRDefault="001C558C" w:rsidP="001C558C">
      <w:pPr>
        <w:spacing w:after="0"/>
      </w:pPr>
    </w:p>
    <w:p w14:paraId="72D70CAF" w14:textId="77777777" w:rsidR="001C558C" w:rsidRPr="00222AE2" w:rsidRDefault="001C558C" w:rsidP="001C558C">
      <w:pPr>
        <w:spacing w:after="0"/>
      </w:pPr>
      <w:r w:rsidRPr="00222AE2">
        <w:t xml:space="preserve">• </w:t>
      </w:r>
      <w:r w:rsidR="00E00E57" w:rsidRPr="00222AE2">
        <w:t xml:space="preserve">Treasure hunt clues </w:t>
      </w:r>
      <w:r w:rsidR="00222AE2">
        <w:t xml:space="preserve">and QR manufacture </w:t>
      </w:r>
      <w:r w:rsidR="00E00E57" w:rsidRPr="00222AE2">
        <w:t>discussed.</w:t>
      </w:r>
    </w:p>
    <w:p w14:paraId="3F0E92DB" w14:textId="77777777" w:rsidR="001C558C" w:rsidRDefault="001C558C" w:rsidP="001C558C">
      <w:pPr>
        <w:spacing w:after="0"/>
        <w:rPr>
          <w:sz w:val="24"/>
        </w:rPr>
      </w:pPr>
    </w:p>
    <w:p w14:paraId="2D24AA03" w14:textId="77777777" w:rsidR="001C558C" w:rsidRDefault="001C558C" w:rsidP="001C558C">
      <w:pPr>
        <w:rPr>
          <w:b/>
        </w:rPr>
      </w:pPr>
      <w:r>
        <w:rPr>
          <w:b/>
        </w:rPr>
        <w:t>Actions:</w:t>
      </w:r>
    </w:p>
    <w:p w14:paraId="729AEF62" w14:textId="77777777" w:rsidR="001C558C" w:rsidRDefault="001C558C" w:rsidP="001C558C">
      <w:pPr>
        <w:spacing w:after="0"/>
      </w:pPr>
      <w:r>
        <w:t>• Next Meeting Tuesday 6 June 12:45 – 13:10.</w:t>
      </w:r>
    </w:p>
    <w:p w14:paraId="3CDE6894" w14:textId="77777777" w:rsidR="001C558C" w:rsidRDefault="001C558C" w:rsidP="001C558C">
      <w:pPr>
        <w:spacing w:after="0"/>
      </w:pPr>
    </w:p>
    <w:p w14:paraId="3B5ED7D9" w14:textId="77777777" w:rsidR="001C558C" w:rsidRDefault="001C558C" w:rsidP="001C558C">
      <w:pPr>
        <w:spacing w:after="0"/>
      </w:pPr>
      <w:r>
        <w:t>• Paolo volunteered to write thank you notes to people who have donated books to school via the book wish list up to the end of May.</w:t>
      </w:r>
    </w:p>
    <w:p w14:paraId="408B70C1" w14:textId="77777777" w:rsidR="001C558C" w:rsidRDefault="001C558C" w:rsidP="001C558C">
      <w:pPr>
        <w:spacing w:after="0"/>
      </w:pPr>
    </w:p>
    <w:p w14:paraId="40717C8C" w14:textId="77777777" w:rsidR="001C558C" w:rsidRDefault="001C558C" w:rsidP="001C558C">
      <w:pPr>
        <w:spacing w:after="0"/>
      </w:pPr>
      <w:r>
        <w:t>• New books from children’s suggestions added to book list.</w:t>
      </w:r>
    </w:p>
    <w:p w14:paraId="5CC3D7EE" w14:textId="77777777" w:rsidR="001C558C" w:rsidRDefault="001C558C" w:rsidP="001C558C">
      <w:pPr>
        <w:spacing w:after="0"/>
      </w:pPr>
    </w:p>
    <w:p w14:paraId="603FB3D4" w14:textId="77777777" w:rsidR="001C558C" w:rsidRDefault="001C558C" w:rsidP="002B39E6">
      <w:pPr>
        <w:spacing w:after="0"/>
      </w:pPr>
      <w:r>
        <w:t xml:space="preserve">• School council to ask children </w:t>
      </w:r>
      <w:r w:rsidR="00E00E57">
        <w:t xml:space="preserve">what is our experience of playtimes; what you like/not like </w:t>
      </w:r>
      <w:proofErr w:type="gramStart"/>
      <w:r w:rsidR="00E00E57">
        <w:t xml:space="preserve">- </w:t>
      </w:r>
      <w:r>
        <w:t xml:space="preserve"> </w:t>
      </w:r>
      <w:r w:rsidR="00E00E57">
        <w:t>what</w:t>
      </w:r>
      <w:proofErr w:type="gramEnd"/>
      <w:r w:rsidR="00E00E57">
        <w:t xml:space="preserve"> would make playtimes go even better?</w:t>
      </w:r>
    </w:p>
    <w:p w14:paraId="06E2BB37" w14:textId="77777777" w:rsidR="00386C83" w:rsidRDefault="00386C83" w:rsidP="002B39E6">
      <w:pPr>
        <w:spacing w:after="0"/>
      </w:pPr>
    </w:p>
    <w:p w14:paraId="4334CF5F" w14:textId="77777777" w:rsidR="00386C83" w:rsidRDefault="00386C83" w:rsidP="002B39E6">
      <w:pPr>
        <w:spacing w:after="0"/>
      </w:pPr>
    </w:p>
    <w:p w14:paraId="5C0457A9" w14:textId="77777777" w:rsidR="00386C83" w:rsidRDefault="00386C83" w:rsidP="002B39E6">
      <w:pPr>
        <w:spacing w:after="0"/>
      </w:pPr>
    </w:p>
    <w:p w14:paraId="2DA3DAAB" w14:textId="77777777" w:rsidR="00386C83" w:rsidRDefault="00386C83" w:rsidP="002B39E6">
      <w:pPr>
        <w:spacing w:after="0"/>
      </w:pPr>
    </w:p>
    <w:p w14:paraId="020897A9" w14:textId="77777777" w:rsidR="00386C83" w:rsidRDefault="00386C83" w:rsidP="002B39E6">
      <w:pPr>
        <w:spacing w:after="0"/>
      </w:pPr>
    </w:p>
    <w:p w14:paraId="1EAED117" w14:textId="77777777" w:rsidR="00386C83" w:rsidRDefault="00386C83" w:rsidP="002B39E6">
      <w:pPr>
        <w:spacing w:after="0"/>
      </w:pPr>
    </w:p>
    <w:p w14:paraId="339816A8" w14:textId="77777777" w:rsidR="00386C83" w:rsidRDefault="00386C83" w:rsidP="002B39E6">
      <w:pPr>
        <w:spacing w:after="0"/>
      </w:pPr>
    </w:p>
    <w:p w14:paraId="6CA9F775" w14:textId="77777777" w:rsidR="00386C83" w:rsidRDefault="00386C83" w:rsidP="002B39E6">
      <w:pPr>
        <w:spacing w:after="0"/>
      </w:pPr>
    </w:p>
    <w:p w14:paraId="4F8727D5" w14:textId="77777777" w:rsidR="00386C83" w:rsidRDefault="00386C83" w:rsidP="002B39E6">
      <w:pPr>
        <w:spacing w:after="0"/>
      </w:pPr>
    </w:p>
    <w:p w14:paraId="0F0FF89D" w14:textId="77777777" w:rsidR="00386C83" w:rsidRDefault="00386C83" w:rsidP="002B39E6">
      <w:pPr>
        <w:spacing w:after="0"/>
      </w:pPr>
    </w:p>
    <w:p w14:paraId="72C15787" w14:textId="77777777" w:rsidR="00386C83" w:rsidRDefault="00386C83" w:rsidP="002B39E6">
      <w:pPr>
        <w:spacing w:after="0"/>
      </w:pPr>
    </w:p>
    <w:p w14:paraId="7E47D498" w14:textId="77777777" w:rsidR="00386C83" w:rsidRDefault="00386C83" w:rsidP="002B39E6">
      <w:pPr>
        <w:spacing w:after="0"/>
      </w:pPr>
    </w:p>
    <w:p w14:paraId="24B3C37B" w14:textId="77777777" w:rsidR="00386C83" w:rsidRDefault="00386C83" w:rsidP="002B39E6">
      <w:pPr>
        <w:spacing w:after="0"/>
      </w:pPr>
    </w:p>
    <w:p w14:paraId="1F5F0DB1" w14:textId="77777777" w:rsidR="00386C83" w:rsidRDefault="00386C83" w:rsidP="002B39E6">
      <w:pPr>
        <w:spacing w:after="0"/>
      </w:pPr>
    </w:p>
    <w:p w14:paraId="1C9D0822" w14:textId="77777777" w:rsidR="00386C83" w:rsidRDefault="00386C83" w:rsidP="002B39E6">
      <w:pPr>
        <w:spacing w:after="0"/>
      </w:pPr>
    </w:p>
    <w:p w14:paraId="4F4DC91B" w14:textId="77777777" w:rsidR="00386C83" w:rsidRDefault="00386C83" w:rsidP="002B39E6">
      <w:pPr>
        <w:spacing w:after="0"/>
      </w:pPr>
    </w:p>
    <w:p w14:paraId="7628F8F5" w14:textId="77777777" w:rsidR="00386C83" w:rsidRDefault="00386C83" w:rsidP="002B39E6">
      <w:pPr>
        <w:spacing w:after="0"/>
      </w:pPr>
    </w:p>
    <w:p w14:paraId="1CE3BB47" w14:textId="77777777" w:rsidR="00386C83" w:rsidRDefault="00386C83" w:rsidP="002B39E6">
      <w:pPr>
        <w:spacing w:after="0"/>
      </w:pPr>
    </w:p>
    <w:p w14:paraId="67945866" w14:textId="77777777" w:rsidR="00386C83" w:rsidRDefault="00386C83" w:rsidP="002B39E6">
      <w:pPr>
        <w:spacing w:after="0"/>
      </w:pPr>
    </w:p>
    <w:p w14:paraId="41103771" w14:textId="77777777" w:rsidR="00386C83" w:rsidRDefault="00386C83" w:rsidP="002B39E6">
      <w:pPr>
        <w:spacing w:after="0"/>
      </w:pPr>
    </w:p>
    <w:p w14:paraId="7FD30753" w14:textId="77777777" w:rsidR="00386C83" w:rsidRDefault="00386C83" w:rsidP="002B39E6">
      <w:pPr>
        <w:spacing w:after="0"/>
      </w:pPr>
    </w:p>
    <w:p w14:paraId="5DCCEE51" w14:textId="77777777" w:rsidR="00386C83" w:rsidRDefault="00386C83" w:rsidP="00386C83">
      <w:pPr>
        <w:jc w:val="center"/>
        <w:rPr>
          <w:b/>
          <w:sz w:val="30"/>
        </w:rPr>
      </w:pPr>
      <w:r>
        <w:rPr>
          <w:b/>
          <w:sz w:val="30"/>
        </w:rPr>
        <w:t>‘School Council’ Meeting notes</w:t>
      </w:r>
    </w:p>
    <w:p w14:paraId="19DF7A50" w14:textId="77777777" w:rsidR="00386C83" w:rsidRDefault="00386C83" w:rsidP="00386C83">
      <w:pPr>
        <w:rPr>
          <w:i/>
        </w:rPr>
      </w:pPr>
      <w:r>
        <w:rPr>
          <w:i/>
        </w:rPr>
        <w:t>Tuesday 6/6/23</w:t>
      </w:r>
    </w:p>
    <w:p w14:paraId="2D63FD38" w14:textId="77777777" w:rsidR="00386C83" w:rsidRDefault="00386C83" w:rsidP="00386C83">
      <w:pPr>
        <w:spacing w:after="0"/>
        <w:rPr>
          <w:i/>
        </w:rPr>
      </w:pPr>
      <w:r>
        <w:rPr>
          <w:i/>
        </w:rPr>
        <w:t>Attended:</w:t>
      </w:r>
      <w:r w:rsidRPr="00386C83">
        <w:rPr>
          <w:i/>
        </w:rPr>
        <w:t xml:space="preserve"> </w:t>
      </w:r>
      <w:r w:rsidR="002F21A2">
        <w:rPr>
          <w:i/>
        </w:rPr>
        <w:t>Jaxon, Orla,</w:t>
      </w:r>
      <w:r>
        <w:rPr>
          <w:i/>
        </w:rPr>
        <w:t xml:space="preserve"> Flora, Harry,</w:t>
      </w:r>
      <w:r w:rsidRPr="00323079">
        <w:rPr>
          <w:i/>
        </w:rPr>
        <w:t xml:space="preserve"> Aurora, Lydia, William,</w:t>
      </w:r>
      <w:r>
        <w:rPr>
          <w:i/>
        </w:rPr>
        <w:t xml:space="preserve"> Poppy, </w:t>
      </w:r>
      <w:r w:rsidRPr="002B05DA">
        <w:rPr>
          <w:i/>
        </w:rPr>
        <w:t>Paolo</w:t>
      </w:r>
      <w:r>
        <w:rPr>
          <w:i/>
        </w:rPr>
        <w:t>, Isabel</w:t>
      </w:r>
      <w:r w:rsidR="002F21A2">
        <w:rPr>
          <w:i/>
        </w:rPr>
        <w:t>,</w:t>
      </w:r>
      <w:r>
        <w:rPr>
          <w:i/>
        </w:rPr>
        <w:t xml:space="preserve"> Sophie H, Josh J</w:t>
      </w:r>
      <w:r w:rsidRPr="00323079">
        <w:rPr>
          <w:i/>
        </w:rPr>
        <w:t xml:space="preserve"> and Mr Beavan</w:t>
      </w:r>
    </w:p>
    <w:p w14:paraId="6FF622FC" w14:textId="77777777" w:rsidR="002F21A2" w:rsidRDefault="002F21A2" w:rsidP="00386C83">
      <w:pPr>
        <w:spacing w:after="0"/>
        <w:rPr>
          <w:i/>
        </w:rPr>
      </w:pPr>
      <w:r>
        <w:rPr>
          <w:i/>
        </w:rPr>
        <w:t>Apologies:</w:t>
      </w:r>
      <w:r w:rsidRPr="00323079">
        <w:rPr>
          <w:i/>
        </w:rPr>
        <w:t xml:space="preserve"> </w:t>
      </w:r>
      <w:r>
        <w:rPr>
          <w:i/>
        </w:rPr>
        <w:t xml:space="preserve">Liam, </w:t>
      </w:r>
      <w:r w:rsidRPr="00323079">
        <w:rPr>
          <w:i/>
        </w:rPr>
        <w:t>Lucas</w:t>
      </w:r>
      <w:r>
        <w:rPr>
          <w:i/>
        </w:rPr>
        <w:t>, Alfie</w:t>
      </w:r>
    </w:p>
    <w:p w14:paraId="50A90EFD" w14:textId="77777777" w:rsidR="00386C83" w:rsidRDefault="00386C83" w:rsidP="00386C83">
      <w:pPr>
        <w:spacing w:after="0"/>
        <w:rPr>
          <w:i/>
        </w:rPr>
      </w:pPr>
    </w:p>
    <w:p w14:paraId="00B0DA0E" w14:textId="77777777" w:rsidR="00386C83" w:rsidRDefault="00386C83" w:rsidP="00386C83">
      <w:pPr>
        <w:spacing w:after="0"/>
      </w:pPr>
      <w:r>
        <w:t>• Ideas summited for resilience day for 17</w:t>
      </w:r>
      <w:r w:rsidRPr="00386C83">
        <w:rPr>
          <w:vertAlign w:val="superscript"/>
        </w:rPr>
        <w:t>th</w:t>
      </w:r>
      <w:r>
        <w:t xml:space="preserve"> July.</w:t>
      </w:r>
    </w:p>
    <w:p w14:paraId="1BA9EBE8" w14:textId="77777777" w:rsidR="009F39A5" w:rsidRDefault="009F39A5" w:rsidP="00386C83">
      <w:pPr>
        <w:spacing w:after="0"/>
      </w:pPr>
    </w:p>
    <w:p w14:paraId="60CBEC30" w14:textId="77777777" w:rsidR="009F39A5" w:rsidRDefault="009F39A5" w:rsidP="00386C83">
      <w:pPr>
        <w:spacing w:after="0"/>
      </w:pPr>
      <w:r>
        <w:t>• Josh tea towel idea…</w:t>
      </w:r>
    </w:p>
    <w:p w14:paraId="0A30C8AB" w14:textId="77777777" w:rsidR="002F21A2" w:rsidRDefault="002F21A2" w:rsidP="00386C83">
      <w:pPr>
        <w:spacing w:after="0"/>
      </w:pPr>
    </w:p>
    <w:p w14:paraId="0C8EEE0A" w14:textId="77777777" w:rsidR="002F21A2" w:rsidRDefault="002F21A2" w:rsidP="00386C83">
      <w:pPr>
        <w:spacing w:after="0"/>
      </w:pPr>
      <w:r>
        <w:t>• Paolo football goal use.</w:t>
      </w:r>
    </w:p>
    <w:p w14:paraId="624EA5A9" w14:textId="77777777" w:rsidR="00386C83" w:rsidRDefault="00386C83" w:rsidP="00386C83">
      <w:pPr>
        <w:spacing w:after="0"/>
      </w:pPr>
    </w:p>
    <w:p w14:paraId="7E362ECA" w14:textId="77777777" w:rsidR="00386C83" w:rsidRPr="00222AE2" w:rsidRDefault="00386C83" w:rsidP="00386C83">
      <w:pPr>
        <w:spacing w:after="0"/>
      </w:pPr>
      <w:r w:rsidRPr="00222AE2">
        <w:t xml:space="preserve">• Treasure hunt clues </w:t>
      </w:r>
      <w:r>
        <w:t>and QR manufacture created by Y3,4,5,6 for the school fete on Saturday 8</w:t>
      </w:r>
      <w:r w:rsidRPr="00386C83">
        <w:rPr>
          <w:vertAlign w:val="superscript"/>
        </w:rPr>
        <w:t>th</w:t>
      </w:r>
      <w:r>
        <w:t xml:space="preserve"> July</w:t>
      </w:r>
      <w:r w:rsidRPr="00222AE2">
        <w:t>.</w:t>
      </w:r>
    </w:p>
    <w:p w14:paraId="7FADF8E2" w14:textId="77777777" w:rsidR="00386C83" w:rsidRDefault="00386C83" w:rsidP="00386C83">
      <w:pPr>
        <w:spacing w:after="0"/>
        <w:rPr>
          <w:sz w:val="24"/>
        </w:rPr>
      </w:pPr>
    </w:p>
    <w:p w14:paraId="5031FFE5" w14:textId="77777777" w:rsidR="00386C83" w:rsidRDefault="00386C83" w:rsidP="00386C83">
      <w:pPr>
        <w:rPr>
          <w:b/>
        </w:rPr>
      </w:pPr>
      <w:r>
        <w:rPr>
          <w:b/>
        </w:rPr>
        <w:t>Actions:</w:t>
      </w:r>
    </w:p>
    <w:p w14:paraId="2932CF88" w14:textId="77777777" w:rsidR="00386C83" w:rsidRDefault="00386C83" w:rsidP="00386C83">
      <w:pPr>
        <w:spacing w:after="0"/>
      </w:pPr>
      <w:r>
        <w:t>• Next Meeting Tuesday 4 July 12:45 – 13:10.</w:t>
      </w:r>
    </w:p>
    <w:p w14:paraId="1D5057FE" w14:textId="77777777" w:rsidR="00386C83" w:rsidRDefault="00386C83" w:rsidP="00386C83">
      <w:pPr>
        <w:spacing w:after="0"/>
      </w:pPr>
    </w:p>
    <w:p w14:paraId="2E4C7EF8" w14:textId="77777777" w:rsidR="00386C83" w:rsidRDefault="00386C83" w:rsidP="00386C83">
      <w:pPr>
        <w:spacing w:after="0"/>
      </w:pPr>
      <w:r>
        <w:t>• New books from children’s suggestions added to book list.</w:t>
      </w:r>
    </w:p>
    <w:p w14:paraId="47AFC5D0" w14:textId="77777777" w:rsidR="00386C83" w:rsidRDefault="00386C83" w:rsidP="00386C83">
      <w:pPr>
        <w:spacing w:after="0"/>
      </w:pPr>
    </w:p>
    <w:p w14:paraId="3D448E9C" w14:textId="77777777" w:rsidR="00386C83" w:rsidRDefault="00386C83" w:rsidP="00386C83">
      <w:pPr>
        <w:spacing w:after="0"/>
      </w:pPr>
      <w:r>
        <w:t xml:space="preserve">• School council to ask children what is our experience of playtimes; what you like/not like </w:t>
      </w:r>
      <w:proofErr w:type="gramStart"/>
      <w:r>
        <w:t>-  what</w:t>
      </w:r>
      <w:proofErr w:type="gramEnd"/>
      <w:r>
        <w:t xml:space="preserve"> would make playtimes go even better?</w:t>
      </w:r>
    </w:p>
    <w:p w14:paraId="0A1FCC8B" w14:textId="77777777" w:rsidR="00AF79A5" w:rsidRDefault="00AF79A5" w:rsidP="00386C83">
      <w:pPr>
        <w:spacing w:after="0"/>
      </w:pPr>
    </w:p>
    <w:p w14:paraId="00F6AA1F" w14:textId="77777777" w:rsidR="00AF79A5" w:rsidRDefault="00AF79A5" w:rsidP="00386C83">
      <w:pPr>
        <w:spacing w:after="0"/>
      </w:pPr>
      <w:r>
        <w:t xml:space="preserve">• What do you think makes a good classroom display board? </w:t>
      </w:r>
    </w:p>
    <w:p w14:paraId="11E90E87" w14:textId="77777777" w:rsidR="00386C83" w:rsidRDefault="00386C83" w:rsidP="002B39E6">
      <w:pPr>
        <w:spacing w:after="0"/>
      </w:pPr>
    </w:p>
    <w:p w14:paraId="34DF0B6A" w14:textId="77777777" w:rsidR="00B65047" w:rsidRDefault="00B65047" w:rsidP="002B39E6">
      <w:pPr>
        <w:spacing w:after="0"/>
      </w:pPr>
    </w:p>
    <w:p w14:paraId="6BC5B397" w14:textId="77777777" w:rsidR="00B65047" w:rsidRDefault="00B65047" w:rsidP="002B39E6">
      <w:pPr>
        <w:spacing w:after="0"/>
      </w:pPr>
    </w:p>
    <w:p w14:paraId="1A879464" w14:textId="77777777" w:rsidR="00B65047" w:rsidRDefault="00B65047" w:rsidP="002B39E6">
      <w:pPr>
        <w:spacing w:after="0"/>
      </w:pPr>
    </w:p>
    <w:p w14:paraId="5E548B2E" w14:textId="77777777" w:rsidR="00B65047" w:rsidRDefault="00B65047" w:rsidP="002B39E6">
      <w:pPr>
        <w:spacing w:after="0"/>
      </w:pPr>
    </w:p>
    <w:p w14:paraId="6C6C4F28" w14:textId="77777777" w:rsidR="00B65047" w:rsidRDefault="00B65047" w:rsidP="002B39E6">
      <w:pPr>
        <w:spacing w:after="0"/>
      </w:pPr>
    </w:p>
    <w:p w14:paraId="12259D82" w14:textId="77777777" w:rsidR="00B65047" w:rsidRDefault="00B65047" w:rsidP="002B39E6">
      <w:pPr>
        <w:spacing w:after="0"/>
      </w:pPr>
    </w:p>
    <w:p w14:paraId="48182DF6" w14:textId="77777777" w:rsidR="00B65047" w:rsidRDefault="00B65047" w:rsidP="002B39E6">
      <w:pPr>
        <w:spacing w:after="0"/>
      </w:pPr>
    </w:p>
    <w:p w14:paraId="62A816DF" w14:textId="77777777" w:rsidR="00B65047" w:rsidRDefault="00B65047" w:rsidP="002B39E6">
      <w:pPr>
        <w:spacing w:after="0"/>
      </w:pPr>
    </w:p>
    <w:p w14:paraId="6582676A" w14:textId="77777777" w:rsidR="00B65047" w:rsidRDefault="00B65047" w:rsidP="002B39E6">
      <w:pPr>
        <w:spacing w:after="0"/>
      </w:pPr>
    </w:p>
    <w:p w14:paraId="56C637C1" w14:textId="77777777" w:rsidR="00B65047" w:rsidRDefault="00B65047" w:rsidP="002B39E6">
      <w:pPr>
        <w:spacing w:after="0"/>
      </w:pPr>
    </w:p>
    <w:p w14:paraId="0D55D6AF" w14:textId="77777777" w:rsidR="00B65047" w:rsidRDefault="00B65047" w:rsidP="002B39E6">
      <w:pPr>
        <w:spacing w:after="0"/>
      </w:pPr>
    </w:p>
    <w:p w14:paraId="3119BCCF" w14:textId="77777777" w:rsidR="00B65047" w:rsidRDefault="00B65047" w:rsidP="002B39E6">
      <w:pPr>
        <w:spacing w:after="0"/>
      </w:pPr>
    </w:p>
    <w:p w14:paraId="436D24BF" w14:textId="77777777" w:rsidR="00B65047" w:rsidRDefault="00B65047" w:rsidP="002B39E6">
      <w:pPr>
        <w:spacing w:after="0"/>
      </w:pPr>
    </w:p>
    <w:p w14:paraId="4D277B2B" w14:textId="77777777" w:rsidR="00B65047" w:rsidRDefault="00B65047" w:rsidP="002B39E6">
      <w:pPr>
        <w:spacing w:after="0"/>
      </w:pPr>
    </w:p>
    <w:p w14:paraId="7EACFAE8" w14:textId="77777777" w:rsidR="00B65047" w:rsidRDefault="00B65047" w:rsidP="002B39E6">
      <w:pPr>
        <w:spacing w:after="0"/>
      </w:pPr>
    </w:p>
    <w:p w14:paraId="4D2291C3" w14:textId="77777777" w:rsidR="00B65047" w:rsidRDefault="00B65047" w:rsidP="002B39E6">
      <w:pPr>
        <w:spacing w:after="0"/>
      </w:pPr>
    </w:p>
    <w:p w14:paraId="423ECCDE" w14:textId="77777777" w:rsidR="00B65047" w:rsidRDefault="00B65047" w:rsidP="002B39E6">
      <w:pPr>
        <w:spacing w:after="0"/>
      </w:pPr>
    </w:p>
    <w:p w14:paraId="7E46311E" w14:textId="77777777" w:rsidR="00B65047" w:rsidRDefault="00B65047" w:rsidP="002B39E6">
      <w:pPr>
        <w:spacing w:after="0"/>
      </w:pPr>
    </w:p>
    <w:p w14:paraId="1C619C90" w14:textId="77777777" w:rsidR="003E784B" w:rsidRDefault="003E784B" w:rsidP="00B65047">
      <w:pPr>
        <w:jc w:val="center"/>
        <w:rPr>
          <w:b/>
          <w:sz w:val="30"/>
        </w:rPr>
      </w:pPr>
    </w:p>
    <w:p w14:paraId="65D74F3F" w14:textId="7487E4CE" w:rsidR="00B65047" w:rsidRDefault="00B65047" w:rsidP="00B65047">
      <w:pPr>
        <w:jc w:val="center"/>
        <w:rPr>
          <w:b/>
          <w:sz w:val="30"/>
        </w:rPr>
      </w:pPr>
      <w:r>
        <w:rPr>
          <w:b/>
          <w:sz w:val="30"/>
        </w:rPr>
        <w:lastRenderedPageBreak/>
        <w:t>‘School Council’ Meeting notes</w:t>
      </w:r>
    </w:p>
    <w:p w14:paraId="10080DC3" w14:textId="77777777" w:rsidR="00B65047" w:rsidRDefault="00B65047" w:rsidP="00B65047">
      <w:pPr>
        <w:rPr>
          <w:i/>
        </w:rPr>
      </w:pPr>
      <w:r>
        <w:rPr>
          <w:i/>
        </w:rPr>
        <w:t>Tuesday 4/7/23</w:t>
      </w:r>
    </w:p>
    <w:p w14:paraId="2004BE92" w14:textId="77777777" w:rsidR="00B65047" w:rsidRDefault="00B65047" w:rsidP="00B65047">
      <w:pPr>
        <w:spacing w:after="0"/>
        <w:rPr>
          <w:i/>
        </w:rPr>
      </w:pPr>
      <w:r>
        <w:rPr>
          <w:i/>
        </w:rPr>
        <w:t>Attended:</w:t>
      </w:r>
      <w:r w:rsidRPr="00386C83">
        <w:rPr>
          <w:i/>
        </w:rPr>
        <w:t xml:space="preserve"> </w:t>
      </w:r>
      <w:r>
        <w:rPr>
          <w:i/>
        </w:rPr>
        <w:t xml:space="preserve">Flora, Harry, Aurora, Poppy, Liam, </w:t>
      </w:r>
      <w:r w:rsidRPr="002B05DA">
        <w:rPr>
          <w:i/>
        </w:rPr>
        <w:t>Paolo</w:t>
      </w:r>
      <w:r>
        <w:rPr>
          <w:i/>
        </w:rPr>
        <w:t>, Isabel, Sophie H, Josh J</w:t>
      </w:r>
      <w:r w:rsidRPr="00323079">
        <w:rPr>
          <w:i/>
        </w:rPr>
        <w:t xml:space="preserve"> and Mr Beavan</w:t>
      </w:r>
    </w:p>
    <w:p w14:paraId="710F9A83" w14:textId="77777777" w:rsidR="00B65047" w:rsidRDefault="00B65047" w:rsidP="00B65047">
      <w:pPr>
        <w:spacing w:after="0"/>
        <w:rPr>
          <w:i/>
        </w:rPr>
      </w:pPr>
      <w:r>
        <w:rPr>
          <w:i/>
        </w:rPr>
        <w:t xml:space="preserve">Apologies: </w:t>
      </w:r>
      <w:r w:rsidRPr="00323079">
        <w:rPr>
          <w:i/>
        </w:rPr>
        <w:t>Lucas</w:t>
      </w:r>
      <w:r>
        <w:rPr>
          <w:i/>
        </w:rPr>
        <w:t>, Alfie, Jaxon, Orla,</w:t>
      </w:r>
      <w:r w:rsidRPr="00B65047">
        <w:rPr>
          <w:i/>
        </w:rPr>
        <w:t xml:space="preserve"> </w:t>
      </w:r>
      <w:r w:rsidRPr="00323079">
        <w:rPr>
          <w:i/>
        </w:rPr>
        <w:t>Lydia, William</w:t>
      </w:r>
    </w:p>
    <w:p w14:paraId="7EA78B9F" w14:textId="77777777" w:rsidR="00B65047" w:rsidRDefault="00B65047" w:rsidP="00B65047">
      <w:pPr>
        <w:spacing w:after="0"/>
        <w:rPr>
          <w:i/>
        </w:rPr>
      </w:pPr>
    </w:p>
    <w:p w14:paraId="7CA452A9" w14:textId="77777777" w:rsidR="00B65047" w:rsidRDefault="00B65047" w:rsidP="00B65047">
      <w:pPr>
        <w:spacing w:after="0"/>
      </w:pPr>
      <w:r>
        <w:t>• Josh tea towel idea… we are going to suggest this for Christmas and will start preparations in September.</w:t>
      </w:r>
    </w:p>
    <w:p w14:paraId="47041FFF" w14:textId="77777777" w:rsidR="00B65047" w:rsidRDefault="00B65047" w:rsidP="00B65047">
      <w:pPr>
        <w:spacing w:after="0"/>
      </w:pPr>
    </w:p>
    <w:p w14:paraId="044C4432" w14:textId="77777777" w:rsidR="00B65047" w:rsidRDefault="00B65047" w:rsidP="00B65047">
      <w:pPr>
        <w:spacing w:after="0"/>
      </w:pPr>
      <w:r>
        <w:t>• A school councillor will stay on for six months to help train the new member next academic year, all want to stay on Isabel is staying on for Y5. Will solve by coin toss.</w:t>
      </w:r>
    </w:p>
    <w:p w14:paraId="7CE0DB5F" w14:textId="77777777" w:rsidR="00B65047" w:rsidRDefault="00B65047" w:rsidP="00B65047">
      <w:pPr>
        <w:spacing w:after="0"/>
      </w:pPr>
    </w:p>
    <w:p w14:paraId="594CC7F7" w14:textId="77777777" w:rsidR="00B65047" w:rsidRDefault="00B65047" w:rsidP="00B65047">
      <w:pPr>
        <w:spacing w:after="0"/>
      </w:pPr>
      <w:r w:rsidRPr="00222AE2">
        <w:t xml:space="preserve">• Treasure hunt clues </w:t>
      </w:r>
      <w:r>
        <w:t>and QR logistics discussed – Fete runs from 1-4 if you are attending and want to help out during the day you can – it’s optional. 50p agreed on for pricing.</w:t>
      </w:r>
    </w:p>
    <w:p w14:paraId="71A043B1" w14:textId="77777777" w:rsidR="00B65047" w:rsidRDefault="00B65047" w:rsidP="00B65047">
      <w:pPr>
        <w:spacing w:after="0"/>
      </w:pPr>
    </w:p>
    <w:p w14:paraId="2C51CBE5" w14:textId="77777777" w:rsidR="00B65047" w:rsidRDefault="00B65047" w:rsidP="00B65047">
      <w:pPr>
        <w:spacing w:after="0"/>
      </w:pPr>
      <w:r>
        <w:t xml:space="preserve">• School council to ask children what is our experience of playtimes; what you like/not like </w:t>
      </w:r>
      <w:proofErr w:type="gramStart"/>
      <w:r>
        <w:t>-  what</w:t>
      </w:r>
      <w:proofErr w:type="gramEnd"/>
      <w:r>
        <w:t xml:space="preserve"> would make playtimes go even better?</w:t>
      </w:r>
    </w:p>
    <w:p w14:paraId="5907EDED" w14:textId="77777777" w:rsidR="00B65047" w:rsidRPr="00B65047" w:rsidRDefault="00B65047" w:rsidP="00B65047">
      <w:pPr>
        <w:shd w:val="clear" w:color="auto" w:fill="FFFFFF"/>
        <w:ind w:left="720"/>
        <w:rPr>
          <w:rFonts w:ascii="Calibri" w:eastAsia="Times New Roman" w:hAnsi="Calibri" w:cs="Calibri"/>
          <w:color w:val="242424"/>
        </w:rPr>
      </w:pPr>
      <w:r w:rsidRPr="00782521">
        <w:rPr>
          <w:rFonts w:ascii="Calibri" w:eastAsia="Times New Roman" w:hAnsi="Calibri" w:cs="Calibri"/>
          <w:i/>
          <w:color w:val="242424"/>
        </w:rPr>
        <w:t>A little five min warning before we go in so we can pick up the equipment. More clubs at playtime. Longer breaks. More equipment: baseball, balls.  Have the sandpit out more. More skipping rope</w:t>
      </w:r>
      <w:r>
        <w:rPr>
          <w:rFonts w:ascii="Calibri" w:eastAsia="Times New Roman" w:hAnsi="Calibri" w:cs="Calibri"/>
          <w:i/>
          <w:color w:val="242424"/>
        </w:rPr>
        <w:t xml:space="preserve">s. More hoops. More midday </w:t>
      </w:r>
      <w:r w:rsidRPr="00782521">
        <w:rPr>
          <w:rFonts w:ascii="Calibri" w:eastAsia="Times New Roman" w:hAnsi="Calibri" w:cs="Calibri"/>
          <w:i/>
          <w:color w:val="242424"/>
        </w:rPr>
        <w:t>s</w:t>
      </w:r>
      <w:r>
        <w:rPr>
          <w:rFonts w:ascii="Calibri" w:eastAsia="Times New Roman" w:hAnsi="Calibri" w:cs="Calibri"/>
          <w:i/>
          <w:color w:val="242424"/>
        </w:rPr>
        <w:t>upervisors</w:t>
      </w:r>
      <w:r w:rsidRPr="00782521">
        <w:rPr>
          <w:rFonts w:ascii="Calibri" w:eastAsia="Times New Roman" w:hAnsi="Calibri" w:cs="Calibri"/>
          <w:i/>
          <w:color w:val="242424"/>
        </w:rPr>
        <w:t xml:space="preserve"> to sort out the arguments. Sell snacks at break</w:t>
      </w:r>
      <w:r>
        <w:rPr>
          <w:rFonts w:ascii="Calibri" w:eastAsia="Times New Roman" w:hAnsi="Calibri" w:cs="Calibri"/>
          <w:i/>
          <w:color w:val="242424"/>
        </w:rPr>
        <w:t xml:space="preserve"> </w:t>
      </w:r>
      <w:r w:rsidRPr="00782521">
        <w:rPr>
          <w:rFonts w:ascii="Calibri" w:eastAsia="Times New Roman" w:hAnsi="Calibri" w:cs="Calibri"/>
          <w:i/>
          <w:color w:val="242424"/>
        </w:rPr>
        <w:t>time.</w:t>
      </w:r>
      <w:r>
        <w:rPr>
          <w:rFonts w:ascii="Calibri" w:eastAsia="Times New Roman" w:hAnsi="Calibri" w:cs="Calibri"/>
          <w:i/>
          <w:color w:val="242424"/>
        </w:rPr>
        <w:t xml:space="preserve"> Football nets. Everyday a football day. More basketballs. A few football pitches – more than one. Have the football goal out, school shoes are uncomfortable and do more sports. More sports completions with others.  </w:t>
      </w:r>
    </w:p>
    <w:p w14:paraId="203F7FDB" w14:textId="77777777" w:rsidR="00B65047" w:rsidRDefault="00B65047" w:rsidP="00B65047">
      <w:pPr>
        <w:spacing w:after="0"/>
      </w:pPr>
      <w:r>
        <w:t xml:space="preserve">• What do you think makes a good classroom display board? </w:t>
      </w:r>
    </w:p>
    <w:p w14:paraId="3F18B778" w14:textId="77777777" w:rsidR="00B65047" w:rsidRDefault="00B65047" w:rsidP="00B65047">
      <w:pPr>
        <w:shd w:val="clear" w:color="auto" w:fill="FFFFFF"/>
        <w:ind w:left="720"/>
        <w:rPr>
          <w:sz w:val="24"/>
        </w:rPr>
      </w:pPr>
      <w:r>
        <w:rPr>
          <w:rFonts w:ascii="Calibri" w:eastAsia="Times New Roman" w:hAnsi="Calibri" w:cs="Calibri"/>
          <w:i/>
          <w:color w:val="242424"/>
        </w:rPr>
        <w:t xml:space="preserve">If we are doing </w:t>
      </w:r>
      <w:proofErr w:type="gramStart"/>
      <w:r>
        <w:rPr>
          <w:rFonts w:ascii="Calibri" w:eastAsia="Times New Roman" w:hAnsi="Calibri" w:cs="Calibri"/>
          <w:i/>
          <w:color w:val="242424"/>
        </w:rPr>
        <w:t>art</w:t>
      </w:r>
      <w:proofErr w:type="gramEnd"/>
      <w:r>
        <w:rPr>
          <w:rFonts w:ascii="Calibri" w:eastAsia="Times New Roman" w:hAnsi="Calibri" w:cs="Calibri"/>
          <w:i/>
          <w:color w:val="242424"/>
        </w:rPr>
        <w:t xml:space="preserve"> we should have actual material on it. We should how we behave in lessons but we do it for the whole class. Bigger font. More pictures and more work that children do. More pictures on the English working wall not so much writing. The display falls off. When doing maths we should be able to stick on the ones, tens and hundreds. The number lines could be positioned lower. </w:t>
      </w:r>
    </w:p>
    <w:p w14:paraId="3243584D" w14:textId="77777777" w:rsidR="00B65047" w:rsidRDefault="00B65047" w:rsidP="00B65047">
      <w:pPr>
        <w:rPr>
          <w:b/>
        </w:rPr>
      </w:pPr>
      <w:r>
        <w:rPr>
          <w:b/>
        </w:rPr>
        <w:t>Actions:</w:t>
      </w:r>
    </w:p>
    <w:p w14:paraId="5C9F566A" w14:textId="77777777" w:rsidR="00B65047" w:rsidRDefault="00B65047" w:rsidP="00B65047">
      <w:pPr>
        <w:spacing w:after="0"/>
      </w:pPr>
      <w:r>
        <w:t>• Next Meeting Tuesday 12 September 12:45 – 13:10.</w:t>
      </w:r>
    </w:p>
    <w:p w14:paraId="67C3158B" w14:textId="77777777" w:rsidR="00B65047" w:rsidRDefault="00B65047" w:rsidP="00B65047">
      <w:pPr>
        <w:spacing w:after="0"/>
      </w:pPr>
    </w:p>
    <w:p w14:paraId="421E6B0F" w14:textId="77777777" w:rsidR="00B65047" w:rsidRDefault="00B65047" w:rsidP="00B65047">
      <w:pPr>
        <w:spacing w:after="0"/>
      </w:pPr>
      <w:r>
        <w:t>• New books from children’s suggestions requested to be added to book list.</w:t>
      </w:r>
    </w:p>
    <w:p w14:paraId="23FDF811" w14:textId="77777777" w:rsidR="00B65047" w:rsidRDefault="00B65047" w:rsidP="00B65047">
      <w:pPr>
        <w:spacing w:after="0"/>
      </w:pPr>
    </w:p>
    <w:p w14:paraId="612260F1" w14:textId="77777777" w:rsidR="00B65047" w:rsidRDefault="00B65047" w:rsidP="00B65047">
      <w:pPr>
        <w:spacing w:after="0"/>
      </w:pPr>
      <w:r>
        <w:t>• Sign and answer sheets for treasure hunt stall</w:t>
      </w:r>
    </w:p>
    <w:p w14:paraId="7EEDE34D" w14:textId="77777777" w:rsidR="00B65047" w:rsidRDefault="00B65047" w:rsidP="00B65047">
      <w:pPr>
        <w:spacing w:after="0"/>
      </w:pPr>
    </w:p>
    <w:p w14:paraId="0735F471" w14:textId="77777777" w:rsidR="00B65047" w:rsidRDefault="00B65047" w:rsidP="00B65047">
      <w:pPr>
        <w:spacing w:after="0"/>
      </w:pPr>
    </w:p>
    <w:p w14:paraId="3BEF4315" w14:textId="77777777" w:rsidR="00B65047" w:rsidRDefault="00B65047" w:rsidP="002B39E6">
      <w:pPr>
        <w:spacing w:after="0"/>
      </w:pPr>
    </w:p>
    <w:p w14:paraId="64ED40A9" w14:textId="77777777" w:rsidR="00B47F62" w:rsidRDefault="00B47F62" w:rsidP="002B39E6">
      <w:pPr>
        <w:spacing w:after="0"/>
      </w:pPr>
    </w:p>
    <w:p w14:paraId="7CD690E5" w14:textId="77777777" w:rsidR="00B47F62" w:rsidRDefault="00B47F62" w:rsidP="002B39E6">
      <w:pPr>
        <w:spacing w:after="0"/>
      </w:pPr>
    </w:p>
    <w:p w14:paraId="4E81AAE9" w14:textId="77777777" w:rsidR="00B47F62" w:rsidRDefault="00B47F62" w:rsidP="002B39E6">
      <w:pPr>
        <w:spacing w:after="0"/>
      </w:pPr>
    </w:p>
    <w:p w14:paraId="5F868116" w14:textId="77777777" w:rsidR="00B47F62" w:rsidRDefault="00B47F62" w:rsidP="002B39E6">
      <w:pPr>
        <w:spacing w:after="0"/>
      </w:pPr>
    </w:p>
    <w:p w14:paraId="46131E08" w14:textId="77777777" w:rsidR="00B47F62" w:rsidRDefault="00B47F62" w:rsidP="002B39E6">
      <w:pPr>
        <w:spacing w:after="0"/>
      </w:pPr>
    </w:p>
    <w:p w14:paraId="6673E81A" w14:textId="77777777" w:rsidR="00B47F62" w:rsidRDefault="00B47F62" w:rsidP="002B39E6">
      <w:pPr>
        <w:spacing w:after="0"/>
      </w:pPr>
    </w:p>
    <w:p w14:paraId="079C2D6D" w14:textId="77777777" w:rsidR="00B47F62" w:rsidRDefault="00B47F62" w:rsidP="002B39E6">
      <w:pPr>
        <w:spacing w:after="0"/>
      </w:pPr>
    </w:p>
    <w:p w14:paraId="0D876B5E" w14:textId="77777777" w:rsidR="00B47F62" w:rsidRDefault="00B47F62" w:rsidP="002B39E6">
      <w:pPr>
        <w:spacing w:after="0"/>
      </w:pPr>
    </w:p>
    <w:sectPr w:rsidR="00B47F62" w:rsidSect="00D4742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F02"/>
    <w:multiLevelType w:val="hybridMultilevel"/>
    <w:tmpl w:val="89FE34DC"/>
    <w:lvl w:ilvl="0" w:tplc="825EB288">
      <w:start w:val="1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564C"/>
    <w:multiLevelType w:val="hybridMultilevel"/>
    <w:tmpl w:val="968AB40C"/>
    <w:lvl w:ilvl="0" w:tplc="E618AC38">
      <w:numFmt w:val="bullet"/>
      <w:lvlText w:val="-"/>
      <w:lvlJc w:val="left"/>
      <w:pPr>
        <w:ind w:left="405" w:hanging="360"/>
      </w:pPr>
      <w:rPr>
        <w:rFonts w:ascii="Calibri" w:eastAsia="SimSu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8D30D0A"/>
    <w:multiLevelType w:val="multilevel"/>
    <w:tmpl w:val="E45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4697E"/>
    <w:multiLevelType w:val="hybridMultilevel"/>
    <w:tmpl w:val="3B024846"/>
    <w:lvl w:ilvl="0" w:tplc="1700D40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401116">
    <w:abstractNumId w:val="1"/>
  </w:num>
  <w:num w:numId="2" w16cid:durableId="290282442">
    <w:abstractNumId w:val="3"/>
  </w:num>
  <w:num w:numId="3" w16cid:durableId="1361932734">
    <w:abstractNumId w:val="2"/>
  </w:num>
  <w:num w:numId="4" w16cid:durableId="113386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B"/>
    <w:rsid w:val="00003968"/>
    <w:rsid w:val="00032E28"/>
    <w:rsid w:val="00033F10"/>
    <w:rsid w:val="00047140"/>
    <w:rsid w:val="000678D6"/>
    <w:rsid w:val="0008261E"/>
    <w:rsid w:val="000A1844"/>
    <w:rsid w:val="000A2368"/>
    <w:rsid w:val="000C61BA"/>
    <w:rsid w:val="000D7757"/>
    <w:rsid w:val="00186B29"/>
    <w:rsid w:val="001B34B4"/>
    <w:rsid w:val="001C558C"/>
    <w:rsid w:val="001D28D4"/>
    <w:rsid w:val="001E446B"/>
    <w:rsid w:val="00212423"/>
    <w:rsid w:val="00220945"/>
    <w:rsid w:val="00222AE2"/>
    <w:rsid w:val="00223AC3"/>
    <w:rsid w:val="002573CD"/>
    <w:rsid w:val="002A2C6B"/>
    <w:rsid w:val="002B05DA"/>
    <w:rsid w:val="002B39E6"/>
    <w:rsid w:val="002B4CDA"/>
    <w:rsid w:val="002F21A2"/>
    <w:rsid w:val="00323079"/>
    <w:rsid w:val="00386C83"/>
    <w:rsid w:val="003914FB"/>
    <w:rsid w:val="00393520"/>
    <w:rsid w:val="00396751"/>
    <w:rsid w:val="00397EBB"/>
    <w:rsid w:val="003C42F1"/>
    <w:rsid w:val="003D574C"/>
    <w:rsid w:val="003E6FB9"/>
    <w:rsid w:val="003E784B"/>
    <w:rsid w:val="003F5E39"/>
    <w:rsid w:val="004202A4"/>
    <w:rsid w:val="004228DC"/>
    <w:rsid w:val="00430D24"/>
    <w:rsid w:val="00454A4B"/>
    <w:rsid w:val="00483D78"/>
    <w:rsid w:val="004C6097"/>
    <w:rsid w:val="004E0F11"/>
    <w:rsid w:val="0051507A"/>
    <w:rsid w:val="00516AAC"/>
    <w:rsid w:val="00525711"/>
    <w:rsid w:val="00534C66"/>
    <w:rsid w:val="0055540D"/>
    <w:rsid w:val="00563BC6"/>
    <w:rsid w:val="00567E71"/>
    <w:rsid w:val="005916BB"/>
    <w:rsid w:val="005C457B"/>
    <w:rsid w:val="00684ABB"/>
    <w:rsid w:val="006B02C3"/>
    <w:rsid w:val="006C55EF"/>
    <w:rsid w:val="006F3485"/>
    <w:rsid w:val="006F6228"/>
    <w:rsid w:val="00723767"/>
    <w:rsid w:val="00735402"/>
    <w:rsid w:val="00744A63"/>
    <w:rsid w:val="007504B7"/>
    <w:rsid w:val="00761931"/>
    <w:rsid w:val="00812BB3"/>
    <w:rsid w:val="00812FD7"/>
    <w:rsid w:val="0085599A"/>
    <w:rsid w:val="00862B09"/>
    <w:rsid w:val="00882E46"/>
    <w:rsid w:val="008865A5"/>
    <w:rsid w:val="008B3798"/>
    <w:rsid w:val="00926902"/>
    <w:rsid w:val="00961B4A"/>
    <w:rsid w:val="009B59F2"/>
    <w:rsid w:val="009D3625"/>
    <w:rsid w:val="009D669D"/>
    <w:rsid w:val="009F1D92"/>
    <w:rsid w:val="009F39A5"/>
    <w:rsid w:val="00A06FEF"/>
    <w:rsid w:val="00AC4F2B"/>
    <w:rsid w:val="00AD2F2F"/>
    <w:rsid w:val="00AD4E98"/>
    <w:rsid w:val="00AF79A5"/>
    <w:rsid w:val="00B15C22"/>
    <w:rsid w:val="00B26C54"/>
    <w:rsid w:val="00B276A4"/>
    <w:rsid w:val="00B47F62"/>
    <w:rsid w:val="00B65047"/>
    <w:rsid w:val="00BD7651"/>
    <w:rsid w:val="00BF00F1"/>
    <w:rsid w:val="00BF1919"/>
    <w:rsid w:val="00C723AC"/>
    <w:rsid w:val="00C72487"/>
    <w:rsid w:val="00C917E9"/>
    <w:rsid w:val="00CB1947"/>
    <w:rsid w:val="00CC40AC"/>
    <w:rsid w:val="00CC6F4F"/>
    <w:rsid w:val="00CF070B"/>
    <w:rsid w:val="00CF461A"/>
    <w:rsid w:val="00CF4EBA"/>
    <w:rsid w:val="00D266AD"/>
    <w:rsid w:val="00D47429"/>
    <w:rsid w:val="00D64EB6"/>
    <w:rsid w:val="00D874BB"/>
    <w:rsid w:val="00D90905"/>
    <w:rsid w:val="00DA1236"/>
    <w:rsid w:val="00DF1034"/>
    <w:rsid w:val="00E00E57"/>
    <w:rsid w:val="00E21616"/>
    <w:rsid w:val="00E43FC8"/>
    <w:rsid w:val="00E63F57"/>
    <w:rsid w:val="00E91AF4"/>
    <w:rsid w:val="00E95F98"/>
    <w:rsid w:val="00ED6EE5"/>
    <w:rsid w:val="00ED7C62"/>
    <w:rsid w:val="00EE285B"/>
    <w:rsid w:val="00F10717"/>
    <w:rsid w:val="00F120EC"/>
    <w:rsid w:val="00FE4DD3"/>
    <w:rsid w:val="00FF7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355"/>
  <w15:chartTrackingRefBased/>
  <w15:docId w15:val="{E3C65246-3F85-43E3-9E26-8DE491E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C457B"/>
  </w:style>
  <w:style w:type="character" w:customStyle="1" w:styleId="DateChar">
    <w:name w:val="Date Char"/>
    <w:basedOn w:val="DefaultParagraphFont"/>
    <w:link w:val="Date"/>
    <w:uiPriority w:val="99"/>
    <w:semiHidden/>
    <w:rsid w:val="005C457B"/>
  </w:style>
  <w:style w:type="paragraph" w:styleId="ListParagraph">
    <w:name w:val="List Paragraph"/>
    <w:basedOn w:val="Normal"/>
    <w:uiPriority w:val="34"/>
    <w:qFormat/>
    <w:rsid w:val="004228DC"/>
    <w:pPr>
      <w:ind w:left="720"/>
      <w:contextualSpacing/>
    </w:pPr>
  </w:style>
  <w:style w:type="character" w:styleId="Hyperlink">
    <w:name w:val="Hyperlink"/>
    <w:basedOn w:val="DefaultParagraphFont"/>
    <w:uiPriority w:val="99"/>
    <w:unhideWhenUsed/>
    <w:rsid w:val="00DA1236"/>
    <w:rPr>
      <w:color w:val="0563C1" w:themeColor="hyperlink"/>
      <w:u w:val="single"/>
    </w:rPr>
  </w:style>
  <w:style w:type="paragraph" w:styleId="NormalWeb">
    <w:name w:val="Normal (Web)"/>
    <w:basedOn w:val="Normal"/>
    <w:uiPriority w:val="99"/>
    <w:semiHidden/>
    <w:unhideWhenUsed/>
    <w:rsid w:val="00DF10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F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A6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44A63"/>
    <w:rPr>
      <w:rFonts w:ascii="Segoe UI" w:hAnsi="Segoe UI"/>
      <w:sz w:val="18"/>
      <w:szCs w:val="18"/>
    </w:rPr>
  </w:style>
  <w:style w:type="character" w:styleId="Emphasis">
    <w:name w:val="Emphasis"/>
    <w:basedOn w:val="DefaultParagraphFont"/>
    <w:uiPriority w:val="20"/>
    <w:qFormat/>
    <w:rsid w:val="0051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2908">
      <w:bodyDiv w:val="1"/>
      <w:marLeft w:val="0"/>
      <w:marRight w:val="0"/>
      <w:marTop w:val="0"/>
      <w:marBottom w:val="0"/>
      <w:divBdr>
        <w:top w:val="none" w:sz="0" w:space="0" w:color="auto"/>
        <w:left w:val="none" w:sz="0" w:space="0" w:color="auto"/>
        <w:bottom w:val="none" w:sz="0" w:space="0" w:color="auto"/>
        <w:right w:val="none" w:sz="0" w:space="0" w:color="auto"/>
      </w:divBdr>
    </w:div>
    <w:div w:id="638193970">
      <w:bodyDiv w:val="1"/>
      <w:marLeft w:val="0"/>
      <w:marRight w:val="0"/>
      <w:marTop w:val="0"/>
      <w:marBottom w:val="0"/>
      <w:divBdr>
        <w:top w:val="none" w:sz="0" w:space="0" w:color="auto"/>
        <w:left w:val="none" w:sz="0" w:space="0" w:color="auto"/>
        <w:bottom w:val="none" w:sz="0" w:space="0" w:color="auto"/>
        <w:right w:val="none" w:sz="0" w:space="0" w:color="auto"/>
      </w:divBdr>
    </w:div>
    <w:div w:id="690305129">
      <w:bodyDiv w:val="1"/>
      <w:marLeft w:val="0"/>
      <w:marRight w:val="0"/>
      <w:marTop w:val="0"/>
      <w:marBottom w:val="0"/>
      <w:divBdr>
        <w:top w:val="none" w:sz="0" w:space="0" w:color="auto"/>
        <w:left w:val="none" w:sz="0" w:space="0" w:color="auto"/>
        <w:bottom w:val="none" w:sz="0" w:space="0" w:color="auto"/>
        <w:right w:val="none" w:sz="0" w:space="0" w:color="auto"/>
      </w:divBdr>
    </w:div>
    <w:div w:id="12162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smactivity.co.uk/how-to-promote-independent-lear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heschoolrun.com/how-build-your-childs-independe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hwithouttears.com/how-to-use-an-amazon-wish-list-to-get-supplies-for-your-classroom/" TargetMode="External"/><Relationship Id="rId11" Type="http://schemas.openxmlformats.org/officeDocument/2006/relationships/hyperlink" Target="https://nnfestival.org.uk/organisations/" TargetMode="External"/><Relationship Id="rId5" Type="http://schemas.openxmlformats.org/officeDocument/2006/relationships/webSettings" Target="webSettings.xml"/><Relationship Id="rId10" Type="http://schemas.openxmlformats.org/officeDocument/2006/relationships/hyperlink" Target="https://www.takingcharge.csh.umn.edu/what-spirituality" TargetMode="External"/><Relationship Id="rId4" Type="http://schemas.openxmlformats.org/officeDocument/2006/relationships/settings" Target="settings.xml"/><Relationship Id="rId9" Type="http://schemas.openxmlformats.org/officeDocument/2006/relationships/hyperlink" Target="https://www.school-fundraising.co.uk/blog/fundraising-resources/school-fundrais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315A-BB65-455E-96B8-1490E1FB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Beavan</cp:lastModifiedBy>
  <cp:revision>3</cp:revision>
  <cp:lastPrinted>2023-11-22T11:56:00Z</cp:lastPrinted>
  <dcterms:created xsi:type="dcterms:W3CDTF">2023-12-27T18:08:00Z</dcterms:created>
  <dcterms:modified xsi:type="dcterms:W3CDTF">2023-12-27T18:09:00Z</dcterms:modified>
</cp:coreProperties>
</file>