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1ACB" w14:textId="77777777" w:rsidR="001363DE" w:rsidRDefault="001363DE" w:rsidP="00AD417E">
      <w:pPr>
        <w:ind w:left="426" w:right="555"/>
      </w:pPr>
    </w:p>
    <w:p w14:paraId="4494B556" w14:textId="77777777" w:rsidR="0077793E" w:rsidRDefault="0077793E" w:rsidP="00AD417E">
      <w:pPr>
        <w:ind w:left="426" w:right="555"/>
      </w:pPr>
    </w:p>
    <w:p w14:paraId="17FD8B0C" w14:textId="77777777" w:rsidR="0077793E" w:rsidRDefault="0077793E" w:rsidP="00AD417E">
      <w:pPr>
        <w:ind w:left="426" w:right="555"/>
      </w:pPr>
    </w:p>
    <w:p w14:paraId="74CC06ED" w14:textId="77777777" w:rsid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Cambria" w:hAnsi="Cambria"/>
          <w:color w:val="04617B"/>
          <w:sz w:val="40"/>
          <w:szCs w:val="28"/>
          <w:bdr w:val="none" w:sz="0" w:space="0" w:color="auto" w:frame="1"/>
        </w:rPr>
      </w:pPr>
      <w:r w:rsidRPr="0077793E">
        <w:rPr>
          <w:rFonts w:ascii="Cambria" w:hAnsi="Cambria"/>
          <w:color w:val="04617B"/>
          <w:sz w:val="40"/>
          <w:szCs w:val="28"/>
          <w:bdr w:val="none" w:sz="0" w:space="0" w:color="auto" w:frame="1"/>
        </w:rPr>
        <w:t xml:space="preserve">Term Dates 2024 </w:t>
      </w:r>
      <w:r>
        <w:rPr>
          <w:rFonts w:ascii="Cambria" w:hAnsi="Cambria"/>
          <w:color w:val="04617B"/>
          <w:sz w:val="40"/>
          <w:szCs w:val="28"/>
          <w:bdr w:val="none" w:sz="0" w:space="0" w:color="auto" w:frame="1"/>
        </w:rPr>
        <w:t>–</w:t>
      </w:r>
      <w:r w:rsidRPr="0077793E">
        <w:rPr>
          <w:rFonts w:ascii="Cambria" w:hAnsi="Cambria"/>
          <w:color w:val="04617B"/>
          <w:sz w:val="40"/>
          <w:szCs w:val="28"/>
          <w:bdr w:val="none" w:sz="0" w:space="0" w:color="auto" w:frame="1"/>
        </w:rPr>
        <w:t xml:space="preserve"> 2025</w:t>
      </w:r>
    </w:p>
    <w:p w14:paraId="52329B72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</w:p>
    <w:p w14:paraId="7A824D3C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4617B"/>
          <w:sz w:val="32"/>
          <w:szCs w:val="22"/>
          <w:bdr w:val="none" w:sz="0" w:space="0" w:color="auto" w:frame="1"/>
        </w:rPr>
        <w:t> </w:t>
      </w:r>
    </w:p>
    <w:p w14:paraId="73D9FB6B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Autumn term begins                  Thursday 5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September 2024</w:t>
      </w:r>
    </w:p>
    <w:p w14:paraId="0C8F2532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Autumn half term                        Monday 28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Oct - Friday 1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st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Nov 2024</w:t>
      </w:r>
    </w:p>
    <w:p w14:paraId="6A92A33D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Autumn term ends                      Friday 20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December 2024</w:t>
      </w:r>
    </w:p>
    <w:p w14:paraId="168D3E38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INSET Days                                     Tuesday 3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  <w:vertAlign w:val="superscript"/>
        </w:rPr>
        <w:t>rd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 September</w:t>
      </w:r>
    </w:p>
    <w:p w14:paraId="4398A2C4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 xml:space="preserve">(pupils not in </w:t>
      </w:r>
      <w:proofErr w:type="gramStart"/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school)   </w:t>
      </w:r>
      <w:proofErr w:type="gramEnd"/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               Wednesday 4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 September</w:t>
      </w:r>
    </w:p>
    <w:p w14:paraId="51A90A6D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                            </w:t>
      </w:r>
    </w:p>
    <w:p w14:paraId="5D01CD8A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Spring term begins                     Tuesday 7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January 2025</w:t>
      </w:r>
    </w:p>
    <w:p w14:paraId="29370E16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Spring half term                           Monday 17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– Friday 21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st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Feb 2025</w:t>
      </w:r>
    </w:p>
    <w:p w14:paraId="40242B7F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Spring term ends                         Friday 4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April 2025</w:t>
      </w:r>
    </w:p>
    <w:p w14:paraId="46A5883E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INSET Day                                       Monday 6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 January 2025</w:t>
      </w:r>
    </w:p>
    <w:p w14:paraId="57689BF2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(</w:t>
      </w:r>
      <w:proofErr w:type="gramStart"/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>pupils</w:t>
      </w:r>
      <w:proofErr w:type="gramEnd"/>
      <w:r w:rsidRPr="0077793E">
        <w:rPr>
          <w:rFonts w:ascii="Cambria" w:hAnsi="Cambria"/>
          <w:i/>
          <w:iCs/>
          <w:color w:val="0076A4"/>
          <w:sz w:val="32"/>
          <w:szCs w:val="23"/>
          <w:bdr w:val="none" w:sz="0" w:space="0" w:color="auto" w:frame="1"/>
        </w:rPr>
        <w:t xml:space="preserve"> not in school)                 </w:t>
      </w:r>
    </w:p>
    <w:p w14:paraId="6333828E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</w:t>
      </w: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 </w:t>
      </w:r>
    </w:p>
    <w:p w14:paraId="4A247427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Summer term begins                 Wednesday 23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rd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April 2025</w:t>
      </w:r>
    </w:p>
    <w:p w14:paraId="7388CB97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Early May Bank Holiday           Monday 5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May 2025</w:t>
      </w:r>
    </w:p>
    <w:p w14:paraId="61F74E5F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Summer half term                       Monday 26th - Friday 30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th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May 2025</w:t>
      </w:r>
    </w:p>
    <w:p w14:paraId="67868FB7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Summer term ends                     Wednesday 23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  <w:vertAlign w:val="superscript"/>
        </w:rPr>
        <w:t>rd</w:t>
      </w:r>
      <w:r w:rsidRPr="0077793E">
        <w:rPr>
          <w:rFonts w:ascii="Cambria" w:hAnsi="Cambria"/>
          <w:color w:val="073763"/>
          <w:sz w:val="32"/>
          <w:szCs w:val="23"/>
          <w:bdr w:val="none" w:sz="0" w:space="0" w:color="auto" w:frame="1"/>
        </w:rPr>
        <w:t> July 2025</w:t>
      </w:r>
    </w:p>
    <w:p w14:paraId="30444D54" w14:textId="77777777" w:rsidR="0077793E" w:rsidRPr="0077793E" w:rsidRDefault="0077793E" w:rsidP="00777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INSET Days                                     Tuesday 22</w:t>
      </w: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  <w:vertAlign w:val="superscript"/>
        </w:rPr>
        <w:t>nd</w:t>
      </w: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 April 2025</w:t>
      </w:r>
    </w:p>
    <w:p w14:paraId="47574DEE" w14:textId="77777777" w:rsidR="0077793E" w:rsidRPr="0077793E" w:rsidRDefault="0077793E" w:rsidP="0077793E">
      <w:pPr>
        <w:pStyle w:val="xelementtoproof"/>
        <w:shd w:val="clear" w:color="auto" w:fill="FFFFFF"/>
        <w:spacing w:before="0" w:beforeAutospacing="0" w:after="0" w:afterAutospacing="0"/>
        <w:ind w:left="720"/>
        <w:rPr>
          <w:rFonts w:ascii="Segoe UI" w:hAnsi="Segoe UI"/>
          <w:color w:val="242424"/>
          <w:sz w:val="32"/>
          <w:szCs w:val="23"/>
        </w:rPr>
      </w:pP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 xml:space="preserve">(pupils not in </w:t>
      </w:r>
      <w:proofErr w:type="gramStart"/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school)   </w:t>
      </w:r>
      <w:proofErr w:type="gramEnd"/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               Monday 2</w:t>
      </w: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  <w:vertAlign w:val="superscript"/>
        </w:rPr>
        <w:t>nd</w:t>
      </w:r>
      <w:r w:rsidRPr="0077793E">
        <w:rPr>
          <w:rFonts w:ascii="Cambria" w:hAnsi="Cambria"/>
          <w:i/>
          <w:iCs/>
          <w:color w:val="0B5395"/>
          <w:sz w:val="32"/>
          <w:szCs w:val="23"/>
          <w:bdr w:val="none" w:sz="0" w:space="0" w:color="auto" w:frame="1"/>
        </w:rPr>
        <w:t> June 2025</w:t>
      </w:r>
    </w:p>
    <w:p w14:paraId="7B55890F" w14:textId="77777777" w:rsidR="0077793E" w:rsidRPr="0077793E" w:rsidRDefault="0077793E" w:rsidP="0077793E">
      <w:pPr>
        <w:ind w:left="1146" w:right="555"/>
        <w:rPr>
          <w:sz w:val="36"/>
        </w:rPr>
      </w:pPr>
    </w:p>
    <w:p w14:paraId="1B781058" w14:textId="77777777" w:rsidR="001363DE" w:rsidRPr="0077793E" w:rsidRDefault="001363DE" w:rsidP="0077793E">
      <w:pPr>
        <w:ind w:left="720"/>
        <w:rPr>
          <w:sz w:val="36"/>
        </w:rPr>
      </w:pPr>
    </w:p>
    <w:p w14:paraId="6817B83D" w14:textId="77777777" w:rsidR="006760B6" w:rsidRPr="001363DE" w:rsidRDefault="006760B6" w:rsidP="001363DE">
      <w:pPr>
        <w:ind w:firstLine="720"/>
      </w:pPr>
    </w:p>
    <w:sectPr w:rsidR="006760B6" w:rsidRPr="001363DE" w:rsidSect="004F4A00">
      <w:headerReference w:type="default" r:id="rId7"/>
      <w:footerReference w:type="default" r:id="rId8"/>
      <w:pgSz w:w="11906" w:h="16838" w:code="9"/>
      <w:pgMar w:top="2517" w:right="566" w:bottom="1618" w:left="720" w:header="567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F173" w14:textId="77777777" w:rsidR="004B658D" w:rsidRDefault="004B658D">
      <w:r>
        <w:separator/>
      </w:r>
    </w:p>
  </w:endnote>
  <w:endnote w:type="continuationSeparator" w:id="0">
    <w:p w14:paraId="79CE2634" w14:textId="77777777" w:rsidR="004B658D" w:rsidRDefault="004B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ECE5" w14:textId="77777777" w:rsidR="00B132E1" w:rsidRDefault="00734F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80D92" wp14:editId="48CD75FA">
              <wp:simplePos x="0" y="0"/>
              <wp:positionH relativeFrom="column">
                <wp:posOffset>75063</wp:posOffset>
              </wp:positionH>
              <wp:positionV relativeFrom="paragraph">
                <wp:posOffset>23571</wp:posOffset>
              </wp:positionV>
              <wp:extent cx="6639636" cy="320049"/>
              <wp:effectExtent l="0" t="0" r="889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9636" cy="320049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A203C" w14:textId="77777777" w:rsidR="00734F00" w:rsidRPr="00AD0D7E" w:rsidRDefault="00734F00" w:rsidP="00734F00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D0D7E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“Be brave, be kind, be the best you can be</w:t>
                          </w:r>
                          <w:r w:rsidR="0007241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.</w:t>
                          </w:r>
                          <w:r w:rsidRPr="00AD0D7E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80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.9pt;margin-top:1.85pt;width:52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" fillcolor="blue" stroked="f" strokeweight=".5pt">
              <v:textbox>
                <w:txbxContent>
                  <w:p w14:paraId="3CAA203C" w14:textId="77777777" w:rsidR="00734F00" w:rsidRPr="00AD0D7E" w:rsidRDefault="00734F00" w:rsidP="00734F00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D0D7E">
                      <w:rPr>
                        <w:color w:val="FFFFFF" w:themeColor="background1"/>
                        <w:sz w:val="32"/>
                        <w:szCs w:val="32"/>
                      </w:rPr>
                      <w:t>“Be brave, be kind, be the best you can be</w:t>
                    </w:r>
                    <w:r w:rsidR="0007241F">
                      <w:rPr>
                        <w:color w:val="FFFFFF" w:themeColor="background1"/>
                        <w:sz w:val="32"/>
                        <w:szCs w:val="32"/>
                      </w:rPr>
                      <w:t>.</w:t>
                    </w:r>
                    <w:r w:rsidRPr="00AD0D7E">
                      <w:rPr>
                        <w:color w:val="FFFFFF" w:themeColor="background1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4C3C6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3CCCB" wp14:editId="17443A7A">
              <wp:simplePos x="0" y="0"/>
              <wp:positionH relativeFrom="column">
                <wp:align>center</wp:align>
              </wp:positionH>
              <wp:positionV relativeFrom="paragraph">
                <wp:posOffset>-102870</wp:posOffset>
              </wp:positionV>
              <wp:extent cx="6816725" cy="796925"/>
              <wp:effectExtent l="0" t="0" r="3175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672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CF95E" w14:textId="77777777" w:rsidR="00B8679A" w:rsidRDefault="00B8679A" w:rsidP="00B8679A">
                          <w:r>
                            <w:t xml:space="preserve">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7D377A6A" w14:textId="77777777" w:rsidR="00B132E1" w:rsidRPr="006F1B19" w:rsidRDefault="00734F00" w:rsidP="00C0434A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3CCCB" id="Text Box 7" o:spid="_x0000_s1028" type="#_x0000_t202" style="position:absolute;margin-left:0;margin-top:-8.1pt;width:536.75pt;height:62.7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" stroked="f">
              <v:textbox>
                <w:txbxContent>
                  <w:p w14:paraId="4B3CF95E" w14:textId="77777777" w:rsidR="00B8679A" w:rsidRDefault="00B8679A" w:rsidP="00B8679A">
                    <w:r>
                      <w:t xml:space="preserve">                                                                                                                                                                              </w:t>
                    </w:r>
                  </w:p>
                  <w:p w14:paraId="7D377A6A" w14:textId="77777777" w:rsidR="00B132E1" w:rsidRPr="006F1B19" w:rsidRDefault="00734F00" w:rsidP="00C0434A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E5CE" w14:textId="77777777" w:rsidR="004B658D" w:rsidRDefault="004B658D">
      <w:r>
        <w:separator/>
      </w:r>
    </w:p>
  </w:footnote>
  <w:footnote w:type="continuationSeparator" w:id="0">
    <w:p w14:paraId="74DED9E0" w14:textId="77777777" w:rsidR="004B658D" w:rsidRDefault="004B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61DE" w14:textId="77777777" w:rsidR="00B132E1" w:rsidRDefault="00BE40D4" w:rsidP="00A441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0ECC7" wp14:editId="673879E3">
          <wp:simplePos x="0" y="0"/>
          <wp:positionH relativeFrom="column">
            <wp:posOffset>5029200</wp:posOffset>
          </wp:positionH>
          <wp:positionV relativeFrom="paragraph">
            <wp:posOffset>84294</wp:posOffset>
          </wp:positionV>
          <wp:extent cx="1828800" cy="629285"/>
          <wp:effectExtent l="0" t="0" r="0" b="0"/>
          <wp:wrapSquare wrapText="bothSides"/>
          <wp:docPr id="2" name="Picture 2" descr="C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79A">
      <w:rPr>
        <w:noProof/>
      </w:rPr>
      <w:drawing>
        <wp:anchor distT="0" distB="0" distL="114300" distR="114300" simplePos="0" relativeHeight="251660288" behindDoc="0" locked="0" layoutInCell="1" allowOverlap="1" wp14:anchorId="7CA8F35F" wp14:editId="788D71A7">
          <wp:simplePos x="0" y="0"/>
          <wp:positionH relativeFrom="margin">
            <wp:posOffset>0</wp:posOffset>
          </wp:positionH>
          <wp:positionV relativeFrom="paragraph">
            <wp:posOffset>-22386</wp:posOffset>
          </wp:positionV>
          <wp:extent cx="885825" cy="885825"/>
          <wp:effectExtent l="0" t="0" r="9525" b="9525"/>
          <wp:wrapNone/>
          <wp:docPr id="3" name="Picture 3" descr="New Logo 06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 Logo 0601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C6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E1478" wp14:editId="7F7422B8">
              <wp:simplePos x="0" y="0"/>
              <wp:positionH relativeFrom="column">
                <wp:align>center</wp:align>
              </wp:positionH>
              <wp:positionV relativeFrom="paragraph">
                <wp:posOffset>807720</wp:posOffset>
              </wp:positionV>
              <wp:extent cx="2971800" cy="0"/>
              <wp:effectExtent l="9525" t="17145" r="9525" b="1143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A4350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3.6pt" to="234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P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k8ZTNU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" strokeweight="1.25pt"/>
          </w:pict>
        </mc:Fallback>
      </mc:AlternateContent>
    </w:r>
    <w:r w:rsidR="004C3C6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4F8F6" wp14:editId="2DAFC29F">
              <wp:simplePos x="0" y="0"/>
              <wp:positionH relativeFrom="column">
                <wp:align>center</wp:align>
              </wp:positionH>
              <wp:positionV relativeFrom="paragraph">
                <wp:posOffset>-106680</wp:posOffset>
              </wp:positionV>
              <wp:extent cx="3429000" cy="1257300"/>
              <wp:effectExtent l="0" t="0" r="0" b="190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0CAC" w14:textId="77777777" w:rsidR="00B132E1" w:rsidRDefault="00B132E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Steeple Morden C of E Primary School</w:t>
                          </w:r>
                        </w:p>
                        <w:p w14:paraId="77E6FEB8" w14:textId="77777777" w:rsidR="00B132E1" w:rsidRDefault="00B132E1">
                          <w:pPr>
                            <w:jc w:val="center"/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7 Hay Street</w:t>
                              </w:r>
                            </w:smartTag>
                          </w:smartTag>
                          <w:r>
                            <w:t xml:space="preserve">, Steeple Morden,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Royston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t>SG8 0PD</w:t>
                              </w:r>
                            </w:smartTag>
                          </w:smartTag>
                        </w:p>
                        <w:p w14:paraId="73C6C9AF" w14:textId="77777777" w:rsidR="00B132E1" w:rsidRDefault="00B132E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Tel:</w:t>
                          </w:r>
                          <w:r w:rsidR="00F92DBF">
                            <w:rPr>
                              <w:sz w:val="22"/>
                              <w:szCs w:val="22"/>
                            </w:rPr>
                            <w:t xml:space="preserve"> 01763 852474</w:t>
                          </w:r>
                        </w:p>
                        <w:p w14:paraId="2C342DB2" w14:textId="77777777" w:rsidR="00B132E1" w:rsidRDefault="00B132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office@steeplemorden.cambs.sch.uk</w:t>
                          </w:r>
                        </w:p>
                        <w:p w14:paraId="68C9C786" w14:textId="77777777" w:rsidR="00B132E1" w:rsidRDefault="00B132E1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www.steeplemorden.cambs.sch.uk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</w:p>
                        <w:p w14:paraId="1FF852EC" w14:textId="77777777" w:rsidR="00B132E1" w:rsidRDefault="00B132E1">
                          <w:pPr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4F8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8.4pt;width:270pt;height:99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" stroked="f">
              <v:textbox>
                <w:txbxContent>
                  <w:p w14:paraId="2F840CAC" w14:textId="77777777" w:rsidR="00B132E1" w:rsidRDefault="00B132E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Steeple Morden C of E Primary School</w:t>
                    </w:r>
                  </w:p>
                  <w:p w14:paraId="77E6FEB8" w14:textId="77777777" w:rsidR="00B132E1" w:rsidRDefault="00B132E1">
                    <w:pPr>
                      <w:jc w:val="center"/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t>7 Hay Street</w:t>
                        </w:r>
                      </w:smartTag>
                    </w:smartTag>
                    <w:r>
                      <w:t xml:space="preserve">, Steeple Morden,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Royston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SG8 0PD</w:t>
                        </w:r>
                      </w:smartTag>
                    </w:smartTag>
                  </w:p>
                  <w:p w14:paraId="73C6C9AF" w14:textId="77777777" w:rsidR="00B132E1" w:rsidRDefault="00B132E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Tel:</w:t>
                    </w:r>
                    <w:r w:rsidR="00F92DBF">
                      <w:rPr>
                        <w:sz w:val="22"/>
                        <w:szCs w:val="22"/>
                      </w:rPr>
                      <w:t xml:space="preserve"> 01763 852474</w:t>
                    </w:r>
                  </w:p>
                  <w:p w14:paraId="2C342DB2" w14:textId="77777777" w:rsidR="00B132E1" w:rsidRDefault="00B132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Email:</w:t>
                    </w:r>
                    <w:r>
                      <w:rPr>
                        <w:sz w:val="20"/>
                        <w:szCs w:val="20"/>
                      </w:rPr>
                      <w:t xml:space="preserve">  office@steeplemorden.cambs.sch.uk</w:t>
                    </w:r>
                  </w:p>
                  <w:p w14:paraId="68C9C786" w14:textId="77777777" w:rsidR="00B132E1" w:rsidRDefault="00B132E1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 www.steeplemorden.cambs.sch.uk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14:paraId="1FF852EC" w14:textId="77777777" w:rsidR="00B132E1" w:rsidRDefault="00B132E1">
                    <w:pPr>
                      <w:jc w:val="center"/>
                      <w:rPr>
                        <w:sz w:val="1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C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A0BA7" wp14:editId="442DE0DB">
              <wp:simplePos x="0" y="0"/>
              <wp:positionH relativeFrom="column">
                <wp:align>center</wp:align>
              </wp:positionH>
              <wp:positionV relativeFrom="paragraph">
                <wp:posOffset>1150620</wp:posOffset>
              </wp:positionV>
              <wp:extent cx="6259195" cy="0"/>
              <wp:effectExtent l="9525" t="7620" r="8255" b="1143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B33E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0.6pt" to="492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I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bTBfZYo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3AD"/>
    <w:multiLevelType w:val="hybridMultilevel"/>
    <w:tmpl w:val="42E80B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C041B"/>
    <w:multiLevelType w:val="hybridMultilevel"/>
    <w:tmpl w:val="1E74B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239A"/>
    <w:multiLevelType w:val="hybridMultilevel"/>
    <w:tmpl w:val="8BBE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E39DC"/>
    <w:multiLevelType w:val="hybridMultilevel"/>
    <w:tmpl w:val="DC36AA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066256">
    <w:abstractNumId w:val="3"/>
  </w:num>
  <w:num w:numId="2" w16cid:durableId="482232847">
    <w:abstractNumId w:val="0"/>
  </w:num>
  <w:num w:numId="3" w16cid:durableId="2056006582">
    <w:abstractNumId w:val="2"/>
  </w:num>
  <w:num w:numId="4" w16cid:durableId="121786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55"/>
    <w:rsid w:val="0002670C"/>
    <w:rsid w:val="0007241F"/>
    <w:rsid w:val="000742D9"/>
    <w:rsid w:val="00077707"/>
    <w:rsid w:val="0009388E"/>
    <w:rsid w:val="001363DE"/>
    <w:rsid w:val="001B7C0E"/>
    <w:rsid w:val="0020435F"/>
    <w:rsid w:val="00294B09"/>
    <w:rsid w:val="002D2CB1"/>
    <w:rsid w:val="00301CC6"/>
    <w:rsid w:val="0035565E"/>
    <w:rsid w:val="00391F1A"/>
    <w:rsid w:val="003D5B84"/>
    <w:rsid w:val="004322DE"/>
    <w:rsid w:val="00492E5E"/>
    <w:rsid w:val="004B658D"/>
    <w:rsid w:val="004C3C66"/>
    <w:rsid w:val="004F4A00"/>
    <w:rsid w:val="0051330C"/>
    <w:rsid w:val="005D102B"/>
    <w:rsid w:val="006760B6"/>
    <w:rsid w:val="006E56C6"/>
    <w:rsid w:val="006F1B19"/>
    <w:rsid w:val="00725B27"/>
    <w:rsid w:val="00734F00"/>
    <w:rsid w:val="0077793E"/>
    <w:rsid w:val="007830E2"/>
    <w:rsid w:val="00795AFA"/>
    <w:rsid w:val="00802E98"/>
    <w:rsid w:val="008962ED"/>
    <w:rsid w:val="00900FCF"/>
    <w:rsid w:val="00A4411D"/>
    <w:rsid w:val="00A7760A"/>
    <w:rsid w:val="00AD0D7E"/>
    <w:rsid w:val="00AD417E"/>
    <w:rsid w:val="00B04A9C"/>
    <w:rsid w:val="00B132E1"/>
    <w:rsid w:val="00B8679A"/>
    <w:rsid w:val="00BE40D4"/>
    <w:rsid w:val="00C0434A"/>
    <w:rsid w:val="00C174ED"/>
    <w:rsid w:val="00D30474"/>
    <w:rsid w:val="00D72314"/>
    <w:rsid w:val="00D8269F"/>
    <w:rsid w:val="00DD43EA"/>
    <w:rsid w:val="00E74DB5"/>
    <w:rsid w:val="00F70B66"/>
    <w:rsid w:val="00F92DBF"/>
    <w:rsid w:val="00FA5C55"/>
    <w:rsid w:val="00FB041A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20027C8"/>
  <w15:docId w15:val="{6396A2A9-BA47-435F-A8F3-B71C018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B6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0B66"/>
    <w:rPr>
      <w:color w:val="0000FF"/>
      <w:u w:val="single"/>
    </w:rPr>
  </w:style>
  <w:style w:type="paragraph" w:styleId="Header">
    <w:name w:val="header"/>
    <w:basedOn w:val="Normal"/>
    <w:rsid w:val="00F70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0B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0B66"/>
    <w:rPr>
      <w:rFonts w:ascii="Tahoma" w:hAnsi="Tahoma" w:cs="Tahoma"/>
      <w:sz w:val="16"/>
      <w:szCs w:val="16"/>
    </w:rPr>
  </w:style>
  <w:style w:type="paragraph" w:customStyle="1" w:styleId="xelementtoproof">
    <w:name w:val="x_elementtoproof"/>
    <w:basedOn w:val="Normal"/>
    <w:rsid w:val="007779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779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March 2012</vt:lpstr>
    </vt:vector>
  </TitlesOfParts>
  <Company>Cambridgeshire County Council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March 2012</dc:title>
  <dc:creator>sparr.cfy</dc:creator>
  <cp:lastModifiedBy>Stephen Childs</cp:lastModifiedBy>
  <cp:revision>2</cp:revision>
  <cp:lastPrinted>2020-02-07T12:36:00Z</cp:lastPrinted>
  <dcterms:created xsi:type="dcterms:W3CDTF">2024-04-14T16:53:00Z</dcterms:created>
  <dcterms:modified xsi:type="dcterms:W3CDTF">2024-04-14T16:53:00Z</dcterms:modified>
</cp:coreProperties>
</file>